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E8F0A" w14:textId="632395DE" w:rsidR="006428AC" w:rsidRPr="00480B75" w:rsidRDefault="009F4960" w:rsidP="009F779E">
      <w:pPr>
        <w:pStyle w:val="Eyebrow"/>
        <w:ind w:right="4"/>
        <w:rPr>
          <w:lang w:val="en-US" w:eastAsia="fr-CA"/>
        </w:rPr>
      </w:pPr>
      <w:bookmarkStart w:id="0" w:name="Worksheet"/>
      <w:bookmarkEnd w:id="0"/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1F00672" wp14:editId="3F8B53D8">
                <wp:simplePos x="0" y="0"/>
                <wp:positionH relativeFrom="column">
                  <wp:posOffset>5353050</wp:posOffset>
                </wp:positionH>
                <wp:positionV relativeFrom="paragraph">
                  <wp:posOffset>303530</wp:posOffset>
                </wp:positionV>
                <wp:extent cx="1538605" cy="244475"/>
                <wp:effectExtent l="0" t="0" r="23495" b="22225"/>
                <wp:wrapNone/>
                <wp:docPr id="9857021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05" cy="24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D45624" w14:textId="22CFD5DD" w:rsidR="00AC53BA" w:rsidRDefault="00AC53BA" w:rsidP="00AC53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0067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21.5pt;margin-top:23.9pt;width:121.15pt;height:19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huOAIAAHw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" fillcolor="white [3201]" strokeweight=".5pt">
                <v:textbox>
                  <w:txbxContent>
                    <w:p w14:paraId="1CD45624" w14:textId="22CFD5DD" w:rsidR="00AC53BA" w:rsidRDefault="00AC53BA" w:rsidP="00AC53BA"/>
                  </w:txbxContent>
                </v:textbox>
              </v:shap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ED471EB" wp14:editId="566A9FF1">
                <wp:simplePos x="0" y="0"/>
                <wp:positionH relativeFrom="column">
                  <wp:posOffset>5360276</wp:posOffset>
                </wp:positionH>
                <wp:positionV relativeFrom="paragraph">
                  <wp:posOffset>609644</wp:posOffset>
                </wp:positionV>
                <wp:extent cx="1529255" cy="713740"/>
                <wp:effectExtent l="0" t="0" r="13970" b="10160"/>
                <wp:wrapNone/>
                <wp:docPr id="20631992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255" cy="713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6AACB8" w14:textId="141E8235" w:rsidR="00E56CF4" w:rsidRDefault="00E56C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471EB" id="_x0000_s1027" type="#_x0000_t202" style="position:absolute;margin-left:422.05pt;margin-top:48pt;width:120.4pt;height:56.2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" fillcolor="white [3201]" strokeweight=".5pt">
                <v:textbox>
                  <w:txbxContent>
                    <w:p w14:paraId="5F6AACB8" w14:textId="141E8235" w:rsidR="00E56CF4" w:rsidRDefault="00E56CF4"/>
                  </w:txbxContent>
                </v:textbox>
              </v:shape>
            </w:pict>
          </mc:Fallback>
        </mc:AlternateContent>
      </w:r>
      <w:r w:rsidR="00905E58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1D5F096" wp14:editId="15887924">
                <wp:simplePos x="0" y="0"/>
                <wp:positionH relativeFrom="column">
                  <wp:posOffset>331075</wp:posOffset>
                </wp:positionH>
                <wp:positionV relativeFrom="paragraph">
                  <wp:posOffset>6316761</wp:posOffset>
                </wp:positionV>
                <wp:extent cx="6243145" cy="2241550"/>
                <wp:effectExtent l="0" t="0" r="24765" b="25400"/>
                <wp:wrapNone/>
                <wp:docPr id="195524930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145" cy="224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A29B53" w14:textId="77777777" w:rsidR="00304C2B" w:rsidRDefault="00304C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D5F096" id="Text Box 11" o:spid="_x0000_s1028" type="#_x0000_t202" style="position:absolute;margin-left:26.05pt;margin-top:497.4pt;width:491.6pt;height:176.5pt;z-index:25165825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" fillcolor="white [3201]" strokeweight=".5pt">
                <v:textbox>
                  <w:txbxContent>
                    <w:p w14:paraId="43A29B53" w14:textId="77777777" w:rsidR="00304C2B" w:rsidRDefault="00304C2B"/>
                  </w:txbxContent>
                </v:textbox>
              </v:shape>
            </w:pict>
          </mc:Fallback>
        </mc:AlternateContent>
      </w:r>
      <w:r w:rsidR="00732EBF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667E734" wp14:editId="6056FE84">
                <wp:simplePos x="0" y="0"/>
                <wp:positionH relativeFrom="column">
                  <wp:posOffset>294362</wp:posOffset>
                </wp:positionH>
                <wp:positionV relativeFrom="paragraph">
                  <wp:posOffset>4049335</wp:posOffset>
                </wp:positionV>
                <wp:extent cx="6250487" cy="1703540"/>
                <wp:effectExtent l="0" t="0" r="17145" b="11430"/>
                <wp:wrapNone/>
                <wp:docPr id="212622618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0487" cy="1703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E1BE06" w14:textId="77777777" w:rsidR="00732EBF" w:rsidRDefault="00732E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7E734" id="Text Box 10" o:spid="_x0000_s1029" type="#_x0000_t202" style="position:absolute;margin-left:23.2pt;margin-top:318.85pt;width:492.15pt;height:134.1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" fillcolor="white [3201]" strokeweight=".5pt">
                <v:textbox>
                  <w:txbxContent>
                    <w:p w14:paraId="10E1BE06" w14:textId="77777777" w:rsidR="00732EBF" w:rsidRDefault="00732EBF"/>
                  </w:txbxContent>
                </v:textbox>
              </v:shape>
            </w:pict>
          </mc:Fallback>
        </mc:AlternateContent>
      </w:r>
      <w:r w:rsidR="00AC53BA">
        <w:rPr>
          <w:noProof/>
          <w:lang w:val="en-US" w:eastAsia="fr-CA"/>
        </w:rPr>
        <w:drawing>
          <wp:inline distT="0" distB="0" distL="0" distR="0" wp14:anchorId="0929205E" wp14:editId="05506679">
            <wp:extent cx="6851650" cy="8868410"/>
            <wp:effectExtent l="0" t="0" r="6350" b="8890"/>
            <wp:docPr id="142906312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886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EA0">
        <w:rPr>
          <w:noProof/>
          <w:lang w:val="fr-CA" w:eastAsia="fr-CA"/>
        </w:rPr>
        <w:drawing>
          <wp:anchor distT="0" distB="0" distL="114300" distR="114300" simplePos="0" relativeHeight="251658240" behindDoc="1" locked="0" layoutInCell="1" allowOverlap="1" wp14:anchorId="1E088886" wp14:editId="4D085DA5">
            <wp:simplePos x="0" y="0"/>
            <wp:positionH relativeFrom="margin">
              <wp:align>left</wp:align>
            </wp:positionH>
            <wp:positionV relativeFrom="page">
              <wp:posOffset>571500</wp:posOffset>
            </wp:positionV>
            <wp:extent cx="6977380" cy="9049385"/>
            <wp:effectExtent l="0" t="0" r="0" b="0"/>
            <wp:wrapNone/>
            <wp:docPr id="3401655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380" cy="904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2B479F" w14:textId="087C9312" w:rsidR="00CB4279" w:rsidRDefault="00905E58" w:rsidP="00CB4279">
      <w:pPr>
        <w:tabs>
          <w:tab w:val="left" w:pos="2558"/>
        </w:tabs>
      </w:pPr>
      <w:r>
        <w:rPr>
          <w:noProof/>
          <w:lang w:val="fr-CA" w:eastAsia="fr-CA"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77E7A7C" wp14:editId="0765DAA9">
                <wp:simplePos x="0" y="0"/>
                <wp:positionH relativeFrom="margin">
                  <wp:posOffset>378372</wp:posOffset>
                </wp:positionH>
                <wp:positionV relativeFrom="paragraph">
                  <wp:posOffset>2154664</wp:posOffset>
                </wp:positionV>
                <wp:extent cx="6426091" cy="1685925"/>
                <wp:effectExtent l="0" t="0" r="13335" b="28575"/>
                <wp:wrapNone/>
                <wp:docPr id="8923573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091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A88728" w14:textId="748C8550" w:rsidR="00252A7C" w:rsidRPr="00732EBF" w:rsidRDefault="00252A7C">
                            <w:pPr>
                              <w:rPr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7E7A7C" id="Text Box 7" o:spid="_x0000_s1030" type="#_x0000_t202" style="position:absolute;margin-left:29.8pt;margin-top:169.65pt;width:506pt;height:132.75pt;z-index:25165824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" fillcolor="white [3201]" strokeweight=".5pt">
                <v:textbox>
                  <w:txbxContent>
                    <w:p w14:paraId="12A88728" w14:textId="748C8550" w:rsidR="00252A7C" w:rsidRPr="00732EBF" w:rsidRDefault="00252A7C">
                      <w:pPr>
                        <w:rPr>
                          <w:lang w:val="fr-C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52A7C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6C7A3BA" wp14:editId="0DDD640D">
                <wp:simplePos x="0" y="0"/>
                <wp:positionH relativeFrom="column">
                  <wp:posOffset>390525</wp:posOffset>
                </wp:positionH>
                <wp:positionV relativeFrom="paragraph">
                  <wp:posOffset>5407660</wp:posOffset>
                </wp:positionV>
                <wp:extent cx="6410325" cy="3419475"/>
                <wp:effectExtent l="0" t="0" r="28575" b="28575"/>
                <wp:wrapNone/>
                <wp:docPr id="68174739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3419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1657DB" w14:textId="77777777" w:rsidR="00252A7C" w:rsidRDefault="00252A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7A3BA" id="Text Box 8" o:spid="_x0000_s1031" type="#_x0000_t202" style="position:absolute;margin-left:30.75pt;margin-top:425.8pt;width:504.75pt;height:269.2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" fillcolor="white [3201]" strokeweight=".5pt">
                <v:textbox>
                  <w:txbxContent>
                    <w:p w14:paraId="221657DB" w14:textId="77777777" w:rsidR="00252A7C" w:rsidRDefault="00252A7C"/>
                  </w:txbxContent>
                </v:textbox>
              </v:shape>
            </w:pict>
          </mc:Fallback>
        </mc:AlternateContent>
      </w:r>
      <w:r w:rsidR="000F057F">
        <w:rPr>
          <w:noProof/>
          <w:lang w:val="fr-CA" w:eastAsia="fr-CA"/>
        </w:rPr>
        <w:drawing>
          <wp:anchor distT="0" distB="0" distL="114300" distR="114300" simplePos="0" relativeHeight="251658251" behindDoc="1" locked="0" layoutInCell="1" allowOverlap="1" wp14:anchorId="229433DD" wp14:editId="27805609">
            <wp:simplePos x="0" y="0"/>
            <wp:positionH relativeFrom="column">
              <wp:posOffset>5715</wp:posOffset>
            </wp:positionH>
            <wp:positionV relativeFrom="paragraph">
              <wp:posOffset>3175</wp:posOffset>
            </wp:positionV>
            <wp:extent cx="7061200" cy="9157970"/>
            <wp:effectExtent l="0" t="0" r="6350" b="5080"/>
            <wp:wrapNone/>
            <wp:docPr id="19810031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915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7F264A" w14:textId="339EF1A2" w:rsidR="006428AC" w:rsidRPr="00BB7888" w:rsidRDefault="0081777D" w:rsidP="003C43BE">
      <w:r>
        <w:rPr>
          <w:noProof/>
        </w:rPr>
        <w:lastRenderedPageBreak/>
        <w:drawing>
          <wp:inline distT="0" distB="0" distL="0" distR="0" wp14:anchorId="13478F63" wp14:editId="0AF2797F">
            <wp:extent cx="6873240" cy="9024620"/>
            <wp:effectExtent l="0" t="0" r="3810" b="5080"/>
            <wp:docPr id="7971152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909" cy="902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28AC" w:rsidRPr="00BB7888" w:rsidSect="0046410D">
      <w:headerReference w:type="default" r:id="rId15"/>
      <w:footerReference w:type="default" r:id="rId16"/>
      <w:pgSz w:w="12240" w:h="15840"/>
      <w:pgMar w:top="720" w:right="720" w:bottom="720" w:left="720" w:header="677" w:footer="7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12249" w14:textId="77777777" w:rsidR="00D84990" w:rsidRDefault="00D84990" w:rsidP="00483482">
      <w:pPr>
        <w:spacing w:after="0" w:line="240" w:lineRule="auto"/>
      </w:pPr>
      <w:r>
        <w:separator/>
      </w:r>
    </w:p>
  </w:endnote>
  <w:endnote w:type="continuationSeparator" w:id="0">
    <w:p w14:paraId="3A34647D" w14:textId="77777777" w:rsidR="00D84990" w:rsidRDefault="00D84990" w:rsidP="00483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mine">
    <w:altName w:val="Cambria"/>
    <w:panose1 w:val="02040503040403060204"/>
    <w:charset w:val="00"/>
    <w:family w:val="roman"/>
    <w:pitch w:val="variable"/>
    <w:sig w:usb0="A00000BF" w:usb1="4000005B" w:usb2="00000000" w:usb3="00000000" w:csb0="00000093" w:csb1="00000000"/>
  </w:font>
  <w:font w:name="Mona Sans">
    <w:altName w:val="Calibri"/>
    <w:panose1 w:val="00000000000000000000"/>
    <w:charset w:val="4D"/>
    <w:family w:val="auto"/>
    <w:pitch w:val="variable"/>
    <w:sig w:usb0="00000007" w:usb1="00000000" w:usb2="00000000" w:usb3="00000000" w:csb0="00000093" w:csb1="00000000"/>
  </w:font>
  <w:font w:name="Times New Roman (Body CS)">
    <w:panose1 w:val="00000000000000000000"/>
    <w:charset w:val="00"/>
    <w:family w:val="roman"/>
    <w:notTrueType/>
    <w:pitch w:val="default"/>
  </w:font>
  <w:font w:name="Gotham Medium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5"/>
        <w:szCs w:val="15"/>
      </w:rPr>
      <w:id w:val="1505006462"/>
      <w:docPartObj>
        <w:docPartGallery w:val="Page Numbers (Bottom of Page)"/>
        <w:docPartUnique/>
      </w:docPartObj>
    </w:sdtPr>
    <w:sdtEndPr/>
    <w:sdtContent>
      <w:p w14:paraId="4EE341BC" w14:textId="77777777" w:rsidR="009B3F01" w:rsidRPr="00EA48F3" w:rsidRDefault="009B3F01" w:rsidP="00195055">
        <w:pPr>
          <w:pStyle w:val="Footer"/>
          <w:framePr w:w="101" w:h="426" w:hRule="exact" w:wrap="none" w:vAnchor="text" w:hAnchor="page" w:x="14309" w:y="131"/>
          <w:jc w:val="right"/>
          <w:rPr>
            <w:sz w:val="15"/>
            <w:szCs w:val="15"/>
          </w:rPr>
        </w:pPr>
        <w:r w:rsidRPr="008F4CE5">
          <w:rPr>
            <w:rFonts w:ascii="Mona Sans" w:hAnsi="Mona Sans"/>
            <w:sz w:val="13"/>
            <w:szCs w:val="13"/>
          </w:rPr>
          <w:fldChar w:fldCharType="begin"/>
        </w:r>
        <w:r w:rsidRPr="008F4CE5">
          <w:rPr>
            <w:rFonts w:ascii="Mona Sans" w:hAnsi="Mona Sans"/>
            <w:sz w:val="13"/>
            <w:szCs w:val="13"/>
          </w:rPr>
          <w:instrText xml:space="preserve"> PAGE </w:instrText>
        </w:r>
        <w:r w:rsidRPr="008F4CE5">
          <w:rPr>
            <w:rFonts w:ascii="Mona Sans" w:hAnsi="Mona Sans"/>
            <w:sz w:val="13"/>
            <w:szCs w:val="13"/>
          </w:rPr>
          <w:fldChar w:fldCharType="separate"/>
        </w:r>
        <w:r w:rsidRPr="008F4CE5">
          <w:rPr>
            <w:rFonts w:ascii="Mona Sans" w:hAnsi="Mona Sans"/>
            <w:noProof/>
            <w:sz w:val="13"/>
            <w:szCs w:val="13"/>
          </w:rPr>
          <w:t>1</w:t>
        </w:r>
        <w:r w:rsidRPr="008F4CE5">
          <w:rPr>
            <w:rFonts w:ascii="Mona Sans" w:hAnsi="Mona Sans"/>
            <w:sz w:val="13"/>
            <w:szCs w:val="13"/>
          </w:rPr>
          <w:fldChar w:fldCharType="end"/>
        </w:r>
      </w:p>
    </w:sdtContent>
  </w:sdt>
  <w:p w14:paraId="7F5DBBB5" w14:textId="0E6B4EC9" w:rsidR="009B3F01" w:rsidRDefault="00A91CDE" w:rsidP="00EA48F3">
    <w:pPr>
      <w:pStyle w:val="Footer"/>
      <w:ind w:right="360"/>
    </w:pPr>
    <w:r>
      <w:rPr>
        <w:noProof/>
      </w:rPr>
      <w:drawing>
        <wp:anchor distT="0" distB="0" distL="114300" distR="114300" simplePos="0" relativeHeight="251658242" behindDoc="0" locked="0" layoutInCell="1" allowOverlap="1" wp14:anchorId="03B5B84A" wp14:editId="174730BD">
          <wp:simplePos x="0" y="0"/>
          <wp:positionH relativeFrom="margin">
            <wp:align>center</wp:align>
          </wp:positionH>
          <wp:positionV relativeFrom="paragraph">
            <wp:posOffset>66040</wp:posOffset>
          </wp:positionV>
          <wp:extent cx="635635" cy="156845"/>
          <wp:effectExtent l="0" t="0" r="0" b="0"/>
          <wp:wrapSquare wrapText="bothSides"/>
          <wp:docPr id="79503100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119967" name="Picture 18131199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156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5055">
      <w:rPr>
        <w:noProof/>
      </w:rPr>
      <w:drawing>
        <wp:anchor distT="0" distB="0" distL="114300" distR="114300" simplePos="0" relativeHeight="251658243" behindDoc="0" locked="0" layoutInCell="1" allowOverlap="1" wp14:anchorId="44364188" wp14:editId="61EDA9A4">
          <wp:simplePos x="0" y="0"/>
          <wp:positionH relativeFrom="column">
            <wp:posOffset>0</wp:posOffset>
          </wp:positionH>
          <wp:positionV relativeFrom="paragraph">
            <wp:posOffset>47625</wp:posOffset>
          </wp:positionV>
          <wp:extent cx="1045975" cy="136800"/>
          <wp:effectExtent l="0" t="0" r="0" b="3175"/>
          <wp:wrapSquare wrapText="bothSides"/>
          <wp:docPr id="2094372112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38491" name="Picture 20763849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975" cy="1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CA316" w14:textId="77777777" w:rsidR="00D84990" w:rsidRDefault="00D84990" w:rsidP="00483482">
      <w:pPr>
        <w:spacing w:after="0" w:line="240" w:lineRule="auto"/>
      </w:pPr>
      <w:r>
        <w:separator/>
      </w:r>
    </w:p>
  </w:footnote>
  <w:footnote w:type="continuationSeparator" w:id="0">
    <w:p w14:paraId="4D336117" w14:textId="77777777" w:rsidR="00D84990" w:rsidRDefault="00D84990" w:rsidP="00483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9768" w14:textId="15846689" w:rsidR="001D708C" w:rsidRPr="00B17C77" w:rsidRDefault="001D708C" w:rsidP="00195055">
    <w:pPr>
      <w:pStyle w:val="Eyebrow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720"/>
    <w:multiLevelType w:val="multilevel"/>
    <w:tmpl w:val="EAAC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FC7415"/>
    <w:multiLevelType w:val="multilevel"/>
    <w:tmpl w:val="1DA8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5C0A88"/>
    <w:multiLevelType w:val="multilevel"/>
    <w:tmpl w:val="528089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3903FCC"/>
    <w:multiLevelType w:val="multilevel"/>
    <w:tmpl w:val="733E89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0A5227A"/>
    <w:multiLevelType w:val="multilevel"/>
    <w:tmpl w:val="B7D289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49655F0"/>
    <w:multiLevelType w:val="multilevel"/>
    <w:tmpl w:val="5CCA2B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91002E9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E87085"/>
    <w:multiLevelType w:val="multilevel"/>
    <w:tmpl w:val="C85862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BD700BF"/>
    <w:multiLevelType w:val="multilevel"/>
    <w:tmpl w:val="8AFAFD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E843C59"/>
    <w:multiLevelType w:val="multilevel"/>
    <w:tmpl w:val="CF14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1D5E44"/>
    <w:multiLevelType w:val="multilevel"/>
    <w:tmpl w:val="D152E75A"/>
    <w:styleLink w:val="CurrentList2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8694C"/>
    <w:multiLevelType w:val="multilevel"/>
    <w:tmpl w:val="C144C4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7FB4F09"/>
    <w:multiLevelType w:val="multilevel"/>
    <w:tmpl w:val="AB22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8B378DA"/>
    <w:multiLevelType w:val="multilevel"/>
    <w:tmpl w:val="270E9E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B321D0F"/>
    <w:multiLevelType w:val="multilevel"/>
    <w:tmpl w:val="1BBA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701500"/>
    <w:multiLevelType w:val="multilevel"/>
    <w:tmpl w:val="9F52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2F750B0"/>
    <w:multiLevelType w:val="multilevel"/>
    <w:tmpl w:val="86B694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455C0FEC"/>
    <w:multiLevelType w:val="multilevel"/>
    <w:tmpl w:val="1A7C48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47B52F24"/>
    <w:multiLevelType w:val="multilevel"/>
    <w:tmpl w:val="4D8C63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E1D0275"/>
    <w:multiLevelType w:val="multilevel"/>
    <w:tmpl w:val="F858E5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55C831FB"/>
    <w:multiLevelType w:val="multilevel"/>
    <w:tmpl w:val="366C5C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5C086552"/>
    <w:multiLevelType w:val="multilevel"/>
    <w:tmpl w:val="A4AC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58852C0"/>
    <w:multiLevelType w:val="multilevel"/>
    <w:tmpl w:val="C7E672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71464DC1"/>
    <w:multiLevelType w:val="multilevel"/>
    <w:tmpl w:val="78FCD5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739E3981"/>
    <w:multiLevelType w:val="multilevel"/>
    <w:tmpl w:val="89F64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754D688A"/>
    <w:multiLevelType w:val="multilevel"/>
    <w:tmpl w:val="9C1ECA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75BE4092"/>
    <w:multiLevelType w:val="hybridMultilevel"/>
    <w:tmpl w:val="84BC934C"/>
    <w:lvl w:ilvl="0" w:tplc="1918F5BA">
      <w:start w:val="1"/>
      <w:numFmt w:val="bullet"/>
      <w:pStyle w:val="Bulletfirstpages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B01C59"/>
    <w:multiLevelType w:val="multilevel"/>
    <w:tmpl w:val="5808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8802A07"/>
    <w:multiLevelType w:val="multilevel"/>
    <w:tmpl w:val="FDD8CD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79200C84"/>
    <w:multiLevelType w:val="multilevel"/>
    <w:tmpl w:val="374CDDDC"/>
    <w:styleLink w:val="CurrentList3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CA1043"/>
    <w:multiLevelType w:val="hybridMultilevel"/>
    <w:tmpl w:val="9B4AEAAA"/>
    <w:lvl w:ilvl="0" w:tplc="7264E7D2">
      <w:start w:val="1"/>
      <w:numFmt w:val="bullet"/>
      <w:pStyle w:val="BulletedList-BodyCopy2026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943543">
    <w:abstractNumId w:val="30"/>
  </w:num>
  <w:num w:numId="2" w16cid:durableId="1923294114">
    <w:abstractNumId w:val="6"/>
  </w:num>
  <w:num w:numId="3" w16cid:durableId="374356922">
    <w:abstractNumId w:val="10"/>
  </w:num>
  <w:num w:numId="4" w16cid:durableId="1474522937">
    <w:abstractNumId w:val="29"/>
  </w:num>
  <w:num w:numId="5" w16cid:durableId="136538686">
    <w:abstractNumId w:val="15"/>
  </w:num>
  <w:num w:numId="6" w16cid:durableId="2097049196">
    <w:abstractNumId w:val="1"/>
  </w:num>
  <w:num w:numId="7" w16cid:durableId="2102026062">
    <w:abstractNumId w:val="12"/>
  </w:num>
  <w:num w:numId="8" w16cid:durableId="215513338">
    <w:abstractNumId w:val="0"/>
  </w:num>
  <w:num w:numId="9" w16cid:durableId="1870295318">
    <w:abstractNumId w:val="27"/>
  </w:num>
  <w:num w:numId="10" w16cid:durableId="67659734">
    <w:abstractNumId w:val="9"/>
  </w:num>
  <w:num w:numId="11" w16cid:durableId="2035183071">
    <w:abstractNumId w:val="14"/>
  </w:num>
  <w:num w:numId="12" w16cid:durableId="844249466">
    <w:abstractNumId w:val="21"/>
  </w:num>
  <w:num w:numId="13" w16cid:durableId="1751656506">
    <w:abstractNumId w:val="16"/>
  </w:num>
  <w:num w:numId="14" w16cid:durableId="2055229089">
    <w:abstractNumId w:val="23"/>
  </w:num>
  <w:num w:numId="15" w16cid:durableId="565797223">
    <w:abstractNumId w:val="7"/>
  </w:num>
  <w:num w:numId="16" w16cid:durableId="1493332461">
    <w:abstractNumId w:val="11"/>
  </w:num>
  <w:num w:numId="17" w16cid:durableId="1721905151">
    <w:abstractNumId w:val="20"/>
  </w:num>
  <w:num w:numId="18" w16cid:durableId="743991132">
    <w:abstractNumId w:val="25"/>
  </w:num>
  <w:num w:numId="19" w16cid:durableId="331184783">
    <w:abstractNumId w:val="24"/>
  </w:num>
  <w:num w:numId="20" w16cid:durableId="423309323">
    <w:abstractNumId w:val="4"/>
  </w:num>
  <w:num w:numId="21" w16cid:durableId="2017344421">
    <w:abstractNumId w:val="17"/>
  </w:num>
  <w:num w:numId="22" w16cid:durableId="421610115">
    <w:abstractNumId w:val="22"/>
  </w:num>
  <w:num w:numId="23" w16cid:durableId="1668747773">
    <w:abstractNumId w:val="19"/>
  </w:num>
  <w:num w:numId="24" w16cid:durableId="629480363">
    <w:abstractNumId w:val="18"/>
  </w:num>
  <w:num w:numId="25" w16cid:durableId="597754687">
    <w:abstractNumId w:val="3"/>
  </w:num>
  <w:num w:numId="26" w16cid:durableId="1451124000">
    <w:abstractNumId w:val="8"/>
  </w:num>
  <w:num w:numId="27" w16cid:durableId="541941234">
    <w:abstractNumId w:val="13"/>
  </w:num>
  <w:num w:numId="28" w16cid:durableId="2035301633">
    <w:abstractNumId w:val="28"/>
  </w:num>
  <w:num w:numId="29" w16cid:durableId="167990912">
    <w:abstractNumId w:val="2"/>
  </w:num>
  <w:num w:numId="30" w16cid:durableId="1904638740">
    <w:abstractNumId w:val="5"/>
  </w:num>
  <w:num w:numId="31" w16cid:durableId="2001735138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82"/>
    <w:rsid w:val="0001128F"/>
    <w:rsid w:val="0001169F"/>
    <w:rsid w:val="0002239B"/>
    <w:rsid w:val="00025EF6"/>
    <w:rsid w:val="00030F4A"/>
    <w:rsid w:val="0005226F"/>
    <w:rsid w:val="000610AA"/>
    <w:rsid w:val="00061EE2"/>
    <w:rsid w:val="00063DB3"/>
    <w:rsid w:val="000748B3"/>
    <w:rsid w:val="00081985"/>
    <w:rsid w:val="000A6C71"/>
    <w:rsid w:val="000C6F6C"/>
    <w:rsid w:val="000E3ECD"/>
    <w:rsid w:val="000F057F"/>
    <w:rsid w:val="000F2C04"/>
    <w:rsid w:val="000F347B"/>
    <w:rsid w:val="000F4CF9"/>
    <w:rsid w:val="000F5CF5"/>
    <w:rsid w:val="001038EA"/>
    <w:rsid w:val="00104180"/>
    <w:rsid w:val="001121E5"/>
    <w:rsid w:val="00115CA5"/>
    <w:rsid w:val="0012105A"/>
    <w:rsid w:val="00122B05"/>
    <w:rsid w:val="001317A6"/>
    <w:rsid w:val="00134CF8"/>
    <w:rsid w:val="00142CBC"/>
    <w:rsid w:val="001437F6"/>
    <w:rsid w:val="00177B53"/>
    <w:rsid w:val="00184891"/>
    <w:rsid w:val="001938FF"/>
    <w:rsid w:val="00195055"/>
    <w:rsid w:val="001A0D33"/>
    <w:rsid w:val="001A1A87"/>
    <w:rsid w:val="001A6271"/>
    <w:rsid w:val="001B354D"/>
    <w:rsid w:val="001D3DD0"/>
    <w:rsid w:val="001D5932"/>
    <w:rsid w:val="001D59D2"/>
    <w:rsid w:val="001D708C"/>
    <w:rsid w:val="001D74A6"/>
    <w:rsid w:val="001E4957"/>
    <w:rsid w:val="001E4F8A"/>
    <w:rsid w:val="001F1A90"/>
    <w:rsid w:val="001F6161"/>
    <w:rsid w:val="001F7B20"/>
    <w:rsid w:val="00205831"/>
    <w:rsid w:val="0021570D"/>
    <w:rsid w:val="00220359"/>
    <w:rsid w:val="00224A16"/>
    <w:rsid w:val="00227498"/>
    <w:rsid w:val="00235DC6"/>
    <w:rsid w:val="00236F20"/>
    <w:rsid w:val="002455CD"/>
    <w:rsid w:val="00252A7C"/>
    <w:rsid w:val="00253D26"/>
    <w:rsid w:val="00254BD8"/>
    <w:rsid w:val="00257B86"/>
    <w:rsid w:val="00262F42"/>
    <w:rsid w:val="00264E8F"/>
    <w:rsid w:val="0026510F"/>
    <w:rsid w:val="00273C43"/>
    <w:rsid w:val="00274481"/>
    <w:rsid w:val="00286888"/>
    <w:rsid w:val="00286A55"/>
    <w:rsid w:val="002878FD"/>
    <w:rsid w:val="0029235F"/>
    <w:rsid w:val="002940C1"/>
    <w:rsid w:val="0029641F"/>
    <w:rsid w:val="002A26BD"/>
    <w:rsid w:val="002B1AAF"/>
    <w:rsid w:val="002C1DEF"/>
    <w:rsid w:val="002C4E24"/>
    <w:rsid w:val="002E08D7"/>
    <w:rsid w:val="002E0EB9"/>
    <w:rsid w:val="002E744D"/>
    <w:rsid w:val="002F129C"/>
    <w:rsid w:val="00304C2B"/>
    <w:rsid w:val="003441D8"/>
    <w:rsid w:val="003539D1"/>
    <w:rsid w:val="00355898"/>
    <w:rsid w:val="00371CF5"/>
    <w:rsid w:val="003751BB"/>
    <w:rsid w:val="00375C18"/>
    <w:rsid w:val="00386239"/>
    <w:rsid w:val="003A068A"/>
    <w:rsid w:val="003A5BA4"/>
    <w:rsid w:val="003B1BB6"/>
    <w:rsid w:val="003B387D"/>
    <w:rsid w:val="003B49A4"/>
    <w:rsid w:val="003B68E2"/>
    <w:rsid w:val="003C43BE"/>
    <w:rsid w:val="003D2CA3"/>
    <w:rsid w:val="003D58B2"/>
    <w:rsid w:val="00412B2A"/>
    <w:rsid w:val="0043188A"/>
    <w:rsid w:val="00436DF4"/>
    <w:rsid w:val="00440396"/>
    <w:rsid w:val="004449F8"/>
    <w:rsid w:val="00447FB2"/>
    <w:rsid w:val="004500F4"/>
    <w:rsid w:val="00454C93"/>
    <w:rsid w:val="0046410D"/>
    <w:rsid w:val="00480B75"/>
    <w:rsid w:val="00483482"/>
    <w:rsid w:val="0048357F"/>
    <w:rsid w:val="00486997"/>
    <w:rsid w:val="00496223"/>
    <w:rsid w:val="00496EA0"/>
    <w:rsid w:val="004A4989"/>
    <w:rsid w:val="004B2211"/>
    <w:rsid w:val="004C26BA"/>
    <w:rsid w:val="004C7B25"/>
    <w:rsid w:val="00501496"/>
    <w:rsid w:val="00501D70"/>
    <w:rsid w:val="00502095"/>
    <w:rsid w:val="0051085F"/>
    <w:rsid w:val="005303B6"/>
    <w:rsid w:val="0053747E"/>
    <w:rsid w:val="005503F1"/>
    <w:rsid w:val="0055407F"/>
    <w:rsid w:val="005551CB"/>
    <w:rsid w:val="00561DA6"/>
    <w:rsid w:val="00590472"/>
    <w:rsid w:val="005B1908"/>
    <w:rsid w:val="005B2DEE"/>
    <w:rsid w:val="005B6D35"/>
    <w:rsid w:val="005B7CC8"/>
    <w:rsid w:val="005C3DA1"/>
    <w:rsid w:val="005C4FC9"/>
    <w:rsid w:val="005D170B"/>
    <w:rsid w:val="005D7455"/>
    <w:rsid w:val="005E10A1"/>
    <w:rsid w:val="005E2E14"/>
    <w:rsid w:val="005E5D71"/>
    <w:rsid w:val="005E6FD8"/>
    <w:rsid w:val="00600B48"/>
    <w:rsid w:val="00623AE3"/>
    <w:rsid w:val="00627368"/>
    <w:rsid w:val="00630FEF"/>
    <w:rsid w:val="0063501C"/>
    <w:rsid w:val="00637B00"/>
    <w:rsid w:val="006428AC"/>
    <w:rsid w:val="006567C5"/>
    <w:rsid w:val="00666B00"/>
    <w:rsid w:val="006722B3"/>
    <w:rsid w:val="006723B6"/>
    <w:rsid w:val="00676D5C"/>
    <w:rsid w:val="00680919"/>
    <w:rsid w:val="00682E64"/>
    <w:rsid w:val="00691F18"/>
    <w:rsid w:val="0069699A"/>
    <w:rsid w:val="006A272A"/>
    <w:rsid w:val="006B3480"/>
    <w:rsid w:val="006B5DB8"/>
    <w:rsid w:val="006D6EA8"/>
    <w:rsid w:val="006D78FF"/>
    <w:rsid w:val="0070442A"/>
    <w:rsid w:val="00711924"/>
    <w:rsid w:val="007212F5"/>
    <w:rsid w:val="00732EBF"/>
    <w:rsid w:val="00733011"/>
    <w:rsid w:val="007353C3"/>
    <w:rsid w:val="00737313"/>
    <w:rsid w:val="007420CE"/>
    <w:rsid w:val="00743767"/>
    <w:rsid w:val="00752BA3"/>
    <w:rsid w:val="007671B3"/>
    <w:rsid w:val="00772153"/>
    <w:rsid w:val="00792804"/>
    <w:rsid w:val="007A3B5E"/>
    <w:rsid w:val="007B5E42"/>
    <w:rsid w:val="007B7B42"/>
    <w:rsid w:val="007C0F22"/>
    <w:rsid w:val="007C5499"/>
    <w:rsid w:val="007D46FA"/>
    <w:rsid w:val="007E0F56"/>
    <w:rsid w:val="007E142B"/>
    <w:rsid w:val="007F1D1D"/>
    <w:rsid w:val="008048EF"/>
    <w:rsid w:val="00806E0B"/>
    <w:rsid w:val="0081148D"/>
    <w:rsid w:val="0081777D"/>
    <w:rsid w:val="008751D5"/>
    <w:rsid w:val="00883CC2"/>
    <w:rsid w:val="008840AE"/>
    <w:rsid w:val="008847F9"/>
    <w:rsid w:val="00886380"/>
    <w:rsid w:val="008A7EE3"/>
    <w:rsid w:val="008B1281"/>
    <w:rsid w:val="008B7CBC"/>
    <w:rsid w:val="008C1D79"/>
    <w:rsid w:val="008C40F6"/>
    <w:rsid w:val="008C7787"/>
    <w:rsid w:val="008D11F5"/>
    <w:rsid w:val="008D5146"/>
    <w:rsid w:val="008D673E"/>
    <w:rsid w:val="008E3269"/>
    <w:rsid w:val="008E3FD6"/>
    <w:rsid w:val="008F19BC"/>
    <w:rsid w:val="008F4CE5"/>
    <w:rsid w:val="00900495"/>
    <w:rsid w:val="0090352D"/>
    <w:rsid w:val="00905E58"/>
    <w:rsid w:val="00911681"/>
    <w:rsid w:val="009138C7"/>
    <w:rsid w:val="00913E23"/>
    <w:rsid w:val="00924340"/>
    <w:rsid w:val="009267BF"/>
    <w:rsid w:val="00937FE7"/>
    <w:rsid w:val="00973267"/>
    <w:rsid w:val="00987AB9"/>
    <w:rsid w:val="009968C3"/>
    <w:rsid w:val="009A1116"/>
    <w:rsid w:val="009A613C"/>
    <w:rsid w:val="009B3F01"/>
    <w:rsid w:val="009B7978"/>
    <w:rsid w:val="009D1837"/>
    <w:rsid w:val="009F45F6"/>
    <w:rsid w:val="009F4960"/>
    <w:rsid w:val="009F65AD"/>
    <w:rsid w:val="009F6D6F"/>
    <w:rsid w:val="009F779E"/>
    <w:rsid w:val="00A0070A"/>
    <w:rsid w:val="00A14980"/>
    <w:rsid w:val="00A17839"/>
    <w:rsid w:val="00A202F5"/>
    <w:rsid w:val="00A375AD"/>
    <w:rsid w:val="00A514FE"/>
    <w:rsid w:val="00A61EE1"/>
    <w:rsid w:val="00A6422F"/>
    <w:rsid w:val="00A744C7"/>
    <w:rsid w:val="00A7623F"/>
    <w:rsid w:val="00A85C54"/>
    <w:rsid w:val="00A91CDE"/>
    <w:rsid w:val="00A956AB"/>
    <w:rsid w:val="00A96990"/>
    <w:rsid w:val="00AA1A99"/>
    <w:rsid w:val="00AB3E44"/>
    <w:rsid w:val="00AC223D"/>
    <w:rsid w:val="00AC53BA"/>
    <w:rsid w:val="00AC5FD0"/>
    <w:rsid w:val="00AE259B"/>
    <w:rsid w:val="00B03035"/>
    <w:rsid w:val="00B10383"/>
    <w:rsid w:val="00B17C77"/>
    <w:rsid w:val="00B245BE"/>
    <w:rsid w:val="00B24A6A"/>
    <w:rsid w:val="00B423E9"/>
    <w:rsid w:val="00B45041"/>
    <w:rsid w:val="00B53853"/>
    <w:rsid w:val="00B563F7"/>
    <w:rsid w:val="00B6126D"/>
    <w:rsid w:val="00B7547D"/>
    <w:rsid w:val="00B800FF"/>
    <w:rsid w:val="00B82574"/>
    <w:rsid w:val="00B85062"/>
    <w:rsid w:val="00B95978"/>
    <w:rsid w:val="00B97D92"/>
    <w:rsid w:val="00BA0EAF"/>
    <w:rsid w:val="00BB7888"/>
    <w:rsid w:val="00BC7362"/>
    <w:rsid w:val="00BD5A19"/>
    <w:rsid w:val="00BD6969"/>
    <w:rsid w:val="00BE15B0"/>
    <w:rsid w:val="00BE1766"/>
    <w:rsid w:val="00BF0F01"/>
    <w:rsid w:val="00C149CC"/>
    <w:rsid w:val="00C32883"/>
    <w:rsid w:val="00C34B9D"/>
    <w:rsid w:val="00C35C6D"/>
    <w:rsid w:val="00C4151E"/>
    <w:rsid w:val="00C43363"/>
    <w:rsid w:val="00C63BA5"/>
    <w:rsid w:val="00C640D0"/>
    <w:rsid w:val="00C76CEA"/>
    <w:rsid w:val="00C9053B"/>
    <w:rsid w:val="00C95222"/>
    <w:rsid w:val="00CA1594"/>
    <w:rsid w:val="00CA46A9"/>
    <w:rsid w:val="00CA546A"/>
    <w:rsid w:val="00CA66D4"/>
    <w:rsid w:val="00CA7A80"/>
    <w:rsid w:val="00CB3481"/>
    <w:rsid w:val="00CB4279"/>
    <w:rsid w:val="00CC1AF9"/>
    <w:rsid w:val="00CC28D9"/>
    <w:rsid w:val="00CC60AE"/>
    <w:rsid w:val="00CC69CD"/>
    <w:rsid w:val="00CE5026"/>
    <w:rsid w:val="00CF2B59"/>
    <w:rsid w:val="00D00E14"/>
    <w:rsid w:val="00D0381F"/>
    <w:rsid w:val="00D278FF"/>
    <w:rsid w:val="00D312E1"/>
    <w:rsid w:val="00D36584"/>
    <w:rsid w:val="00D77894"/>
    <w:rsid w:val="00D84990"/>
    <w:rsid w:val="00DA0620"/>
    <w:rsid w:val="00DA39B3"/>
    <w:rsid w:val="00DB7F6B"/>
    <w:rsid w:val="00DD04D7"/>
    <w:rsid w:val="00DD539B"/>
    <w:rsid w:val="00DF1C43"/>
    <w:rsid w:val="00DF7D2C"/>
    <w:rsid w:val="00E24549"/>
    <w:rsid w:val="00E472E7"/>
    <w:rsid w:val="00E56CF4"/>
    <w:rsid w:val="00E60856"/>
    <w:rsid w:val="00E76361"/>
    <w:rsid w:val="00E81C90"/>
    <w:rsid w:val="00EA48F3"/>
    <w:rsid w:val="00EA4E5B"/>
    <w:rsid w:val="00EC12AE"/>
    <w:rsid w:val="00EC12D2"/>
    <w:rsid w:val="00EF30B1"/>
    <w:rsid w:val="00EF4AD3"/>
    <w:rsid w:val="00EF792B"/>
    <w:rsid w:val="00F17AEE"/>
    <w:rsid w:val="00F33BC8"/>
    <w:rsid w:val="00F365E6"/>
    <w:rsid w:val="00F42304"/>
    <w:rsid w:val="00F567E3"/>
    <w:rsid w:val="00F6220F"/>
    <w:rsid w:val="00F65C2A"/>
    <w:rsid w:val="00F66F82"/>
    <w:rsid w:val="00F7674D"/>
    <w:rsid w:val="00F913EF"/>
    <w:rsid w:val="00F969B2"/>
    <w:rsid w:val="00FA1A9C"/>
    <w:rsid w:val="00FB31FA"/>
    <w:rsid w:val="00FB3B4A"/>
    <w:rsid w:val="00FB72D4"/>
    <w:rsid w:val="00FC5053"/>
    <w:rsid w:val="00FC615F"/>
    <w:rsid w:val="00FD13B2"/>
    <w:rsid w:val="033E7F3C"/>
    <w:rsid w:val="0B2322A8"/>
    <w:rsid w:val="0E538160"/>
    <w:rsid w:val="0FDABDD8"/>
    <w:rsid w:val="1F237979"/>
    <w:rsid w:val="2076B6DD"/>
    <w:rsid w:val="20B2399B"/>
    <w:rsid w:val="2A05CE2E"/>
    <w:rsid w:val="2BFF0ACD"/>
    <w:rsid w:val="4611674F"/>
    <w:rsid w:val="5AD10333"/>
    <w:rsid w:val="7D82EEEE"/>
    <w:rsid w:val="7DDA1DED"/>
    <w:rsid w:val="7F88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54FA6"/>
  <w15:chartTrackingRefBased/>
  <w15:docId w15:val="{497ED5A9-1775-4599-BDF3-7D3D89B1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482"/>
  </w:style>
  <w:style w:type="paragraph" w:styleId="Heading1">
    <w:name w:val="heading 1"/>
    <w:basedOn w:val="Normal"/>
    <w:next w:val="Normal"/>
    <w:link w:val="Heading1Char"/>
    <w:uiPriority w:val="9"/>
    <w:qFormat/>
    <w:rsid w:val="00483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opy">
    <w:name w:val="Body Copy"/>
    <w:basedOn w:val="Normal"/>
    <w:qFormat/>
    <w:rsid w:val="00254BD8"/>
    <w:pPr>
      <w:spacing w:after="0" w:line="300" w:lineRule="auto"/>
    </w:pPr>
    <w:rPr>
      <w:rFonts w:ascii="Domine" w:hAnsi="Domine"/>
      <w:sz w:val="18"/>
      <w:szCs w:val="18"/>
    </w:rPr>
  </w:style>
  <w:style w:type="paragraph" w:customStyle="1" w:styleId="Heading">
    <w:name w:val="Heading"/>
    <w:basedOn w:val="Normal"/>
    <w:qFormat/>
    <w:rsid w:val="00A956AB"/>
    <w:rPr>
      <w:rFonts w:ascii="Mona Sans" w:hAnsi="Mona Sans"/>
      <w:b/>
      <w:bCs/>
      <w:sz w:val="32"/>
      <w:szCs w:val="32"/>
    </w:rPr>
  </w:style>
  <w:style w:type="paragraph" w:customStyle="1" w:styleId="ActivityInstructions">
    <w:name w:val="Activity Instructions"/>
    <w:basedOn w:val="BodyCopy"/>
    <w:qFormat/>
    <w:rsid w:val="004B2211"/>
    <w:rPr>
      <w:color w:val="808080" w:themeColor="background1" w:themeShade="80"/>
    </w:rPr>
  </w:style>
  <w:style w:type="character" w:customStyle="1" w:styleId="Heading1Char">
    <w:name w:val="Heading 1 Char"/>
    <w:basedOn w:val="DefaultParagraphFont"/>
    <w:link w:val="Heading1"/>
    <w:uiPriority w:val="9"/>
    <w:rsid w:val="00483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3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4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3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82"/>
  </w:style>
  <w:style w:type="paragraph" w:styleId="Footer">
    <w:name w:val="footer"/>
    <w:basedOn w:val="Normal"/>
    <w:link w:val="FooterChar"/>
    <w:uiPriority w:val="99"/>
    <w:unhideWhenUsed/>
    <w:rsid w:val="00483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82"/>
  </w:style>
  <w:style w:type="table" w:styleId="TableGrid">
    <w:name w:val="Table Grid"/>
    <w:basedOn w:val="TableNormal"/>
    <w:uiPriority w:val="39"/>
    <w:rsid w:val="00483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List-BodyCopy2026">
    <w:name w:val="Bulleted List - Body Copy 2026"/>
    <w:basedOn w:val="ListParagraph"/>
    <w:qFormat/>
    <w:rsid w:val="009B3F01"/>
    <w:pPr>
      <w:numPr>
        <w:numId w:val="1"/>
      </w:numPr>
      <w:spacing w:after="0" w:line="300" w:lineRule="auto"/>
    </w:pPr>
    <w:rPr>
      <w:rFonts w:ascii="Domine" w:hAnsi="Domine"/>
      <w:sz w:val="18"/>
      <w:szCs w:val="18"/>
    </w:rPr>
  </w:style>
  <w:style w:type="numbering" w:customStyle="1" w:styleId="CurrentList1">
    <w:name w:val="Current List1"/>
    <w:uiPriority w:val="99"/>
    <w:rsid w:val="00F567E3"/>
    <w:pPr>
      <w:numPr>
        <w:numId w:val="2"/>
      </w:numPr>
    </w:pPr>
  </w:style>
  <w:style w:type="numbering" w:customStyle="1" w:styleId="CurrentList2">
    <w:name w:val="Current List2"/>
    <w:uiPriority w:val="99"/>
    <w:rsid w:val="00F567E3"/>
    <w:pPr>
      <w:numPr>
        <w:numId w:val="3"/>
      </w:numPr>
    </w:pPr>
  </w:style>
  <w:style w:type="paragraph" w:customStyle="1" w:styleId="TableHeader">
    <w:name w:val="Table Header"/>
    <w:basedOn w:val="Normal"/>
    <w:qFormat/>
    <w:rsid w:val="00924340"/>
    <w:pPr>
      <w:spacing w:after="0" w:line="240" w:lineRule="auto"/>
      <w:jc w:val="center"/>
    </w:pPr>
    <w:rPr>
      <w:rFonts w:ascii="Mona Sans" w:hAnsi="Mona Sans"/>
      <w:sz w:val="16"/>
      <w:szCs w:val="16"/>
    </w:rPr>
  </w:style>
  <w:style w:type="paragraph" w:customStyle="1" w:styleId="Subhead">
    <w:name w:val="Subhead"/>
    <w:basedOn w:val="Normal"/>
    <w:qFormat/>
    <w:rsid w:val="0048357F"/>
    <w:pPr>
      <w:spacing w:after="0" w:line="276" w:lineRule="auto"/>
    </w:pPr>
    <w:rPr>
      <w:rFonts w:ascii="Mona Sans" w:hAnsi="Mona Sans" w:cs="Times New Roman (Body CS)"/>
      <w:b/>
      <w:bCs/>
      <w:caps/>
      <w:color w:val="4C463E"/>
      <w:sz w:val="18"/>
      <w:szCs w:val="18"/>
    </w:rPr>
  </w:style>
  <w:style w:type="paragraph" w:customStyle="1" w:styleId="Eyebrow">
    <w:name w:val="Eyebrow"/>
    <w:basedOn w:val="Subhead"/>
    <w:qFormat/>
    <w:rsid w:val="008F4CE5"/>
    <w:rPr>
      <w:b w:val="0"/>
      <w:bCs w:val="0"/>
      <w:color w:val="000000" w:themeColor="text1"/>
    </w:rPr>
  </w:style>
  <w:style w:type="paragraph" w:customStyle="1" w:styleId="TableBullets">
    <w:name w:val="Table Bullets"/>
    <w:basedOn w:val="BulletedList-BodyCopy2026"/>
    <w:qFormat/>
    <w:rsid w:val="00924340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9B3F01"/>
  </w:style>
  <w:style w:type="numbering" w:customStyle="1" w:styleId="CurrentList3">
    <w:name w:val="Current List3"/>
    <w:uiPriority w:val="99"/>
    <w:rsid w:val="009B3F01"/>
    <w:pPr>
      <w:numPr>
        <w:numId w:val="4"/>
      </w:numPr>
    </w:pPr>
  </w:style>
  <w:style w:type="character" w:styleId="Hyperlink">
    <w:name w:val="Hyperlink"/>
    <w:basedOn w:val="DefaultParagraphFont"/>
    <w:uiPriority w:val="99"/>
    <w:unhideWhenUsed/>
    <w:rsid w:val="005904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47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1D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1D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1D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D1D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F1D1D"/>
    <w:rPr>
      <w:color w:val="2B579A"/>
      <w:shd w:val="clear" w:color="auto" w:fill="E1DFDD"/>
    </w:rPr>
  </w:style>
  <w:style w:type="paragraph" w:customStyle="1" w:styleId="Moduletitle">
    <w:name w:val="Module title"/>
    <w:basedOn w:val="Normal"/>
    <w:qFormat/>
    <w:rsid w:val="00AE259B"/>
    <w:pPr>
      <w:adjustRightInd w:val="0"/>
      <w:spacing w:before="40" w:after="40" w:line="240" w:lineRule="auto"/>
      <w:contextualSpacing/>
    </w:pPr>
    <w:rPr>
      <w:rFonts w:ascii="Gotham Medium" w:eastAsiaTheme="majorEastAsia" w:hAnsi="Gotham Medium" w:cstheme="majorBidi"/>
      <w:color w:val="000000" w:themeColor="text1"/>
      <w:spacing w:val="-10"/>
      <w:kern w:val="28"/>
      <w:sz w:val="32"/>
      <w:szCs w:val="52"/>
      <w:lang w:val="en-US"/>
    </w:rPr>
  </w:style>
  <w:style w:type="paragraph" w:customStyle="1" w:styleId="Bulletfirstpages">
    <w:name w:val="Bullet first pages"/>
    <w:basedOn w:val="ListParagraph"/>
    <w:qFormat/>
    <w:rsid w:val="00AE259B"/>
    <w:pPr>
      <w:numPr>
        <w:numId w:val="31"/>
      </w:numPr>
      <w:spacing w:after="0" w:line="270" w:lineRule="exact"/>
    </w:pPr>
    <w:rPr>
      <w:rFonts w:ascii="Gotham Narrow Book" w:hAnsi="Gotham Narrow Book"/>
      <w:sz w:val="20"/>
      <w:szCs w:val="20"/>
      <w:lang w:val="en-US"/>
    </w:rPr>
  </w:style>
  <w:style w:type="character" w:styleId="BookTitle">
    <w:name w:val="Book Title"/>
    <w:basedOn w:val="DefaultParagraphFont"/>
    <w:uiPriority w:val="33"/>
    <w:qFormat/>
    <w:rsid w:val="00F7674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674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7674D"/>
    <w:rPr>
      <w:i/>
      <w:iCs/>
    </w:rPr>
  </w:style>
  <w:style w:type="paragraph" w:styleId="NoSpacing">
    <w:name w:val="No Spacing"/>
    <w:uiPriority w:val="1"/>
    <w:qFormat/>
    <w:rsid w:val="00F7674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7674D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7674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7674D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674D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236F20"/>
    <w:pPr>
      <w:spacing w:before="100" w:beforeAutospacing="1" w:after="100" w:afterAutospacing="1" w:line="240" w:lineRule="auto"/>
    </w:pPr>
    <w:rPr>
      <w:rFonts w:ascii="Times New Roman" w:hAnsi="Times New Roman" w:cs="Times New Roman"/>
      <w:lang w:val="fr-CA" w:eastAsia="fr-CA"/>
    </w:rPr>
  </w:style>
  <w:style w:type="character" w:styleId="PlaceholderText">
    <w:name w:val="Placeholder Text"/>
    <w:basedOn w:val="DefaultParagraphFont"/>
    <w:uiPriority w:val="99"/>
    <w:semiHidden/>
    <w:rsid w:val="00480B75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7420C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documenttasks/documenttasks1.xml><?xml version="1.0" encoding="utf-8"?>
<t:Tasks xmlns:t="http://schemas.microsoft.com/office/tasks/2019/documenttasks" xmlns:oel="http://schemas.microsoft.com/office/2019/extlst">
  <t:Task id="{3B3EF192-FC93-459A-AF94-CFC2ECBB1F30}">
    <t:Anchor>
      <t:Comment id="519477136"/>
    </t:Anchor>
    <t:History>
      <t:Event id="{16EE9A50-3C87-4BFC-9D87-FF1976B8928F}" time="2026-06-17T17:02:59.938Z">
        <t:Attribution userId="S::ljohanis@ppforum.ca::ec38d363-c2ab-4c01-a119-54da582fcfe1" userProvider="AD" userName="Lili Johanis"/>
        <t:Anchor>
          <t:Comment id="519477136"/>
        </t:Anchor>
        <t:Create/>
      </t:Event>
      <t:Event id="{DCBF95FB-DECF-49E0-BDAC-3BC136C3C151}" time="2026-06-17T17:02:59.938Z">
        <t:Attribution userId="S::ljohanis@ppforum.ca::ec38d363-c2ab-4c01-a119-54da582fcfe1" userProvider="AD" userName="Lili Johanis"/>
        <t:Anchor>
          <t:Comment id="519477136"/>
        </t:Anchor>
        <t:Assign userId="S::AMatio@ppforum.ca::c83d9353-22fd-40ee-bade-b36d1411cb66" userProvider="AD" userName="Anne Matio"/>
      </t:Event>
      <t:Event id="{8DF609BA-FFE4-4791-87D0-DD5A6EE967B5}" time="2026-06-17T17:02:59.938Z">
        <t:Attribution userId="S::ljohanis@ppforum.ca::ec38d363-c2ab-4c01-a119-54da582fcfe1" userProvider="AD" userName="Lili Johanis"/>
        <t:Anchor>
          <t:Comment id="519477136"/>
        </t:Anchor>
        <t:SetTitle title="@Anne Matio how should we explain this? It is something I have added so would like to discuss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E625DC03728A41B1A170B377840F84" ma:contentTypeVersion="20" ma:contentTypeDescription="Create a new document." ma:contentTypeScope="" ma:versionID="e0a0e9b00ff169a70665c5cc2363f1a4">
  <xsd:schema xmlns:xsd="http://www.w3.org/2001/XMLSchema" xmlns:xs="http://www.w3.org/2001/XMLSchema" xmlns:p="http://schemas.microsoft.com/office/2006/metadata/properties" xmlns:ns2="6c8d33f9-6bd7-45ed-941a-481059740bc4" xmlns:ns3="d91afbaf-682e-4e36-a128-2b00c8c67cc2" targetNamespace="http://schemas.microsoft.com/office/2006/metadata/properties" ma:root="true" ma:fieldsID="a3715b5259af50d3126a6141d11f5e6f" ns2:_="" ns3:_="">
    <xsd:import namespace="6c8d33f9-6bd7-45ed-941a-481059740bc4"/>
    <xsd:import namespace="d91afbaf-682e-4e36-a128-2b00c8c67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d33f9-6bd7-45ed-941a-481059740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a2aac83-5fbf-4ad6-8e38-c5e381ed9f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afbaf-682e-4e36-a128-2b00c8c67c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63c6eb8-3085-4ad1-8ebc-b9c088d51176}" ma:internalName="TaxCatchAll" ma:showField="CatchAllData" ma:web="d91afbaf-682e-4e36-a128-2b00c8c67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c8d33f9-6bd7-45ed-941a-481059740bc4" xsi:nil="true"/>
    <lcf76f155ced4ddcb4097134ff3c332f xmlns="6c8d33f9-6bd7-45ed-941a-481059740bc4">
      <Terms xmlns="http://schemas.microsoft.com/office/infopath/2007/PartnerControls"/>
    </lcf76f155ced4ddcb4097134ff3c332f>
    <TaxCatchAll xmlns="d91afbaf-682e-4e36-a128-2b00c8c67cc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969220-5FD9-432F-AB81-324360944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d33f9-6bd7-45ed-941a-481059740bc4"/>
    <ds:schemaRef ds:uri="d91afbaf-682e-4e36-a128-2b00c8c67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608190-934D-4F49-82C7-E94054AF8502}">
  <ds:schemaRefs>
    <ds:schemaRef ds:uri="http://schemas.microsoft.com/office/2006/metadata/properties"/>
    <ds:schemaRef ds:uri="http://schemas.microsoft.com/office/infopath/2007/PartnerControls"/>
    <ds:schemaRef ds:uri="6c8d33f9-6bd7-45ed-941a-481059740bc4"/>
    <ds:schemaRef ds:uri="d91afbaf-682e-4e36-a128-2b00c8c67cc2"/>
  </ds:schemaRefs>
</ds:datastoreItem>
</file>

<file path=customXml/itemProps3.xml><?xml version="1.0" encoding="utf-8"?>
<ds:datastoreItem xmlns:ds="http://schemas.openxmlformats.org/officeDocument/2006/customXml" ds:itemID="{222F73AC-F3FE-4389-854C-8C3186D76D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3F5CDD-E770-5E43-B8D0-A14E1E0E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Mohr</dc:creator>
  <cp:keywords/>
  <dc:description/>
  <cp:lastModifiedBy>Dayna Tong</cp:lastModifiedBy>
  <cp:revision>3</cp:revision>
  <cp:lastPrinted>2026-04-30T07:59:00Z</cp:lastPrinted>
  <dcterms:created xsi:type="dcterms:W3CDTF">2026-08-04T19:39:00Z</dcterms:created>
  <dcterms:modified xsi:type="dcterms:W3CDTF">2026-08-04T19:41:00Z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0x01010032E625DC03728A41B1A170B377840F84</vt:lpwstr>
  </property>
  <property fmtid="{D5CDD505-2E9C-101B-9397-08002B2CF9AE}" pid="3" name="MediaServiceImageTags">
    <vt:lpwstr/>
  </property>
</Properties>
</file>