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D980" w14:textId="4B27DE8B" w:rsidR="00E96EC1" w:rsidRPr="00E96EC1" w:rsidRDefault="00785402" w:rsidP="00E96EC1">
      <w:pPr>
        <w:rPr>
          <w:lang w:val="fr-CA" w:eastAsia="fr-CA"/>
        </w:rPr>
      </w:pPr>
      <w:r>
        <w:rPr>
          <w:noProof/>
          <w:lang w:val="fr-CA" w:eastAsia="fr-CA"/>
        </w:rPr>
        <w:drawing>
          <wp:inline distT="0" distB="0" distL="0" distR="0" wp14:anchorId="539164BE" wp14:editId="0CC56D23">
            <wp:extent cx="6858000" cy="8877300"/>
            <wp:effectExtent l="0" t="0" r="0" b="0"/>
            <wp:docPr id="7987766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075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CB4F361" wp14:editId="18D46B54">
                <wp:simplePos x="0" y="0"/>
                <wp:positionH relativeFrom="column">
                  <wp:posOffset>351692</wp:posOffset>
                </wp:positionH>
                <wp:positionV relativeFrom="paragraph">
                  <wp:posOffset>6329193</wp:posOffset>
                </wp:positionV>
                <wp:extent cx="6206783" cy="2250830"/>
                <wp:effectExtent l="0" t="0" r="22860" b="16510"/>
                <wp:wrapNone/>
                <wp:docPr id="33763635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6783" cy="225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090C1" w14:textId="77777777" w:rsidR="00F25075" w:rsidRDefault="00F250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4F36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7.7pt;margin-top:498.35pt;width:488.7pt;height:177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" fillcolor="white [3201]" strokeweight=".5pt">
                <v:textbox>
                  <w:txbxContent>
                    <w:p w14:paraId="6DD090C1" w14:textId="77777777" w:rsidR="00F25075" w:rsidRDefault="00F25075"/>
                  </w:txbxContent>
                </v:textbox>
              </v:shape>
            </w:pict>
          </mc:Fallback>
        </mc:AlternateContent>
      </w:r>
      <w:r w:rsidR="00F25075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1D996BE" wp14:editId="47A497D8">
                <wp:simplePos x="0" y="0"/>
                <wp:positionH relativeFrom="column">
                  <wp:posOffset>316523</wp:posOffset>
                </wp:positionH>
                <wp:positionV relativeFrom="paragraph">
                  <wp:posOffset>4025606</wp:posOffset>
                </wp:positionV>
                <wp:extent cx="6217920" cy="1732085"/>
                <wp:effectExtent l="0" t="0" r="11430" b="20955"/>
                <wp:wrapNone/>
                <wp:docPr id="54360511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1732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46F7ED" w14:textId="05AF34D7" w:rsidR="00F25075" w:rsidRDefault="00F250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96BE" id="Text Box 10" o:spid="_x0000_s1027" type="#_x0000_t202" style="position:absolute;margin-left:24.9pt;margin-top:317pt;width:489.6pt;height:13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" fillcolor="white [3201]" strokeweight=".5pt">
                <v:textbox>
                  <w:txbxContent>
                    <w:p w14:paraId="4C46F7ED" w14:textId="05AF34D7" w:rsidR="00F25075" w:rsidRDefault="00F25075"/>
                  </w:txbxContent>
                </v:textbox>
              </v:shape>
            </w:pict>
          </mc:Fallback>
        </mc:AlternateContent>
      </w:r>
      <w:r w:rsidR="00194529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19E4C53" wp14:editId="3E230310">
                <wp:simplePos x="0" y="0"/>
                <wp:positionH relativeFrom="column">
                  <wp:posOffset>5331460</wp:posOffset>
                </wp:positionH>
                <wp:positionV relativeFrom="paragraph">
                  <wp:posOffset>646341</wp:posOffset>
                </wp:positionV>
                <wp:extent cx="1691640" cy="630555"/>
                <wp:effectExtent l="0" t="0" r="22860" b="17145"/>
                <wp:wrapNone/>
                <wp:docPr id="47173414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630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D6E96" w14:textId="2826397A" w:rsidR="00194529" w:rsidRDefault="00194529" w:rsidP="001945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E4C53" id="Text Box 9" o:spid="_x0000_s1028" type="#_x0000_t202" style="position:absolute;margin-left:419.8pt;margin-top:50.9pt;width:133.2pt;height:49.6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" fillcolor="white [3201]" strokeweight=".5pt">
                <v:textbox>
                  <w:txbxContent>
                    <w:p w14:paraId="627D6E96" w14:textId="2826397A" w:rsidR="00194529" w:rsidRDefault="00194529" w:rsidP="00194529"/>
                  </w:txbxContent>
                </v:textbox>
              </v:shape>
            </w:pict>
          </mc:Fallback>
        </mc:AlternateContent>
      </w:r>
      <w:r w:rsidR="00194529"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C4C0C23" wp14:editId="754E22D6">
                <wp:simplePos x="0" y="0"/>
                <wp:positionH relativeFrom="column">
                  <wp:posOffset>5312535</wp:posOffset>
                </wp:positionH>
                <wp:positionV relativeFrom="paragraph">
                  <wp:posOffset>296554</wp:posOffset>
                </wp:positionV>
                <wp:extent cx="1691640" cy="270456"/>
                <wp:effectExtent l="0" t="0" r="22860" b="15875"/>
                <wp:wrapNone/>
                <wp:docPr id="116735853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270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DFCA2" w14:textId="5D77CD7E" w:rsidR="00194529" w:rsidRDefault="001945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C0C23" id="_x0000_s1029" type="#_x0000_t202" style="position:absolute;margin-left:418.3pt;margin-top:23.35pt;width:133.2pt;height:21.3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" fillcolor="white [3201]" strokeweight=".5pt">
                <v:textbox>
                  <w:txbxContent>
                    <w:p w14:paraId="20EDFCA2" w14:textId="5D77CD7E" w:rsidR="00194529" w:rsidRDefault="00194529"/>
                  </w:txbxContent>
                </v:textbox>
              </v:shape>
            </w:pict>
          </mc:Fallback>
        </mc:AlternateContent>
      </w:r>
    </w:p>
    <w:p w14:paraId="31C5498B" w14:textId="004A5301" w:rsidR="00E96EC1" w:rsidRPr="00E96EC1" w:rsidRDefault="00F25075" w:rsidP="00E96EC1">
      <w:pPr>
        <w:rPr>
          <w:lang w:val="fr-CA" w:eastAsia="fr-CA"/>
        </w:rPr>
      </w:pPr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86758A2" wp14:editId="6104B5B9">
                <wp:simplePos x="0" y="0"/>
                <wp:positionH relativeFrom="column">
                  <wp:posOffset>386862</wp:posOffset>
                </wp:positionH>
                <wp:positionV relativeFrom="paragraph">
                  <wp:posOffset>5274115</wp:posOffset>
                </wp:positionV>
                <wp:extent cx="6224172" cy="3270738"/>
                <wp:effectExtent l="0" t="0" r="24765" b="25400"/>
                <wp:wrapNone/>
                <wp:docPr id="128454177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172" cy="3270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DFE8B" w14:textId="77777777" w:rsidR="00F25075" w:rsidRDefault="00F250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758A2" id="Text Box 13" o:spid="_x0000_s1030" type="#_x0000_t202" style="position:absolute;margin-left:30.45pt;margin-top:415.3pt;width:490.1pt;height:257.55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" fillcolor="white [3201]" strokeweight=".5pt">
                <v:textbox>
                  <w:txbxContent>
                    <w:p w14:paraId="170DFE8B" w14:textId="77777777" w:rsidR="00F25075" w:rsidRDefault="00F25075"/>
                  </w:txbxContent>
                </v:textbox>
              </v:shap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2F30D3E" wp14:editId="2A6DBA15">
                <wp:simplePos x="0" y="0"/>
                <wp:positionH relativeFrom="column">
                  <wp:posOffset>395653</wp:posOffset>
                </wp:positionH>
                <wp:positionV relativeFrom="paragraph">
                  <wp:posOffset>2117676</wp:posOffset>
                </wp:positionV>
                <wp:extent cx="6215575" cy="1643771"/>
                <wp:effectExtent l="0" t="0" r="13970" b="13970"/>
                <wp:wrapNone/>
                <wp:docPr id="5537583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575" cy="164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76F138" w14:textId="77777777" w:rsidR="00F25075" w:rsidRDefault="00F250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30D3E" id="Text Box 12" o:spid="_x0000_s1031" type="#_x0000_t202" style="position:absolute;margin-left:31.15pt;margin-top:166.75pt;width:489.4pt;height:129.4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" fillcolor="white [3201]" strokeweight=".5pt">
                <v:textbox>
                  <w:txbxContent>
                    <w:p w14:paraId="0876F138" w14:textId="77777777" w:rsidR="00F25075" w:rsidRDefault="00F25075"/>
                  </w:txbxContent>
                </v:textbox>
              </v:shape>
            </w:pict>
          </mc:Fallback>
        </mc:AlternateContent>
      </w:r>
      <w:r w:rsidR="00785402">
        <w:rPr>
          <w:noProof/>
          <w:lang w:val="fr-CA" w:eastAsia="fr-CA"/>
        </w:rPr>
        <w:drawing>
          <wp:inline distT="0" distB="0" distL="0" distR="0" wp14:anchorId="0F6F6771" wp14:editId="1071FED8">
            <wp:extent cx="6858000" cy="8877300"/>
            <wp:effectExtent l="0" t="0" r="0" b="0"/>
            <wp:docPr id="6166135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F264A" w14:textId="12082785" w:rsidR="006428AC" w:rsidRPr="00785402" w:rsidRDefault="00C54105" w:rsidP="00785402">
      <w:pPr>
        <w:jc w:val="center"/>
        <w:rPr>
          <w:lang w:val="fr-CA" w:eastAsia="fr-CA"/>
        </w:rPr>
      </w:pPr>
      <w:r>
        <w:rPr>
          <w:noProof/>
          <w:lang w:val="fr-CA" w:eastAsia="fr-CA"/>
        </w:rPr>
        <w:lastRenderedPageBreak/>
        <w:drawing>
          <wp:inline distT="0" distB="0" distL="0" distR="0" wp14:anchorId="3A25D76B" wp14:editId="0362F69C">
            <wp:extent cx="6195527" cy="8660818"/>
            <wp:effectExtent l="0" t="0" r="0" b="6985"/>
            <wp:docPr id="19759244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392" cy="866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8AC" w:rsidRPr="00785402" w:rsidSect="0046410D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677" w:footer="7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E6ECA" w14:textId="77777777" w:rsidR="00313814" w:rsidRDefault="00313814" w:rsidP="00483482">
      <w:pPr>
        <w:spacing w:after="0" w:line="240" w:lineRule="auto"/>
      </w:pPr>
      <w:r>
        <w:separator/>
      </w:r>
    </w:p>
  </w:endnote>
  <w:endnote w:type="continuationSeparator" w:id="0">
    <w:p w14:paraId="20DEEFEE" w14:textId="77777777" w:rsidR="00313814" w:rsidRDefault="00313814" w:rsidP="0048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mine">
    <w:altName w:val="Cambria"/>
    <w:panose1 w:val="02040503040403060204"/>
    <w:charset w:val="00"/>
    <w:family w:val="roman"/>
    <w:pitch w:val="variable"/>
    <w:sig w:usb0="A00000BF" w:usb1="40000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a Sans">
    <w:altName w:val="Calibri"/>
    <w:panose1 w:val="00000000000000000000"/>
    <w:charset w:val="4D"/>
    <w:family w:val="auto"/>
    <w:pitch w:val="variable"/>
    <w:sig w:usb0="00000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Gotham Medium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5"/>
        <w:szCs w:val="15"/>
      </w:rPr>
      <w:id w:val="1505006462"/>
      <w:docPartObj>
        <w:docPartGallery w:val="Page Numbers (Bottom of Page)"/>
        <w:docPartUnique/>
      </w:docPartObj>
    </w:sdtPr>
    <w:sdtEndPr/>
    <w:sdtContent>
      <w:p w14:paraId="4EE341BC" w14:textId="77777777" w:rsidR="009B3F01" w:rsidRPr="00EA48F3" w:rsidRDefault="009B3F01" w:rsidP="00195055">
        <w:pPr>
          <w:pStyle w:val="Footer"/>
          <w:framePr w:w="101" w:h="426" w:hRule="exact" w:wrap="none" w:vAnchor="text" w:hAnchor="page" w:x="14309" w:y="131"/>
          <w:jc w:val="right"/>
          <w:rPr>
            <w:sz w:val="15"/>
            <w:szCs w:val="15"/>
          </w:rPr>
        </w:pPr>
        <w:r w:rsidRPr="008F4CE5">
          <w:rPr>
            <w:rFonts w:ascii="Mona Sans" w:hAnsi="Mona Sans"/>
            <w:sz w:val="13"/>
            <w:szCs w:val="13"/>
          </w:rPr>
          <w:fldChar w:fldCharType="begin"/>
        </w:r>
        <w:r w:rsidRPr="008F4CE5">
          <w:rPr>
            <w:rFonts w:ascii="Mona Sans" w:hAnsi="Mona Sans"/>
            <w:sz w:val="13"/>
            <w:szCs w:val="13"/>
          </w:rPr>
          <w:instrText xml:space="preserve"> PAGE </w:instrText>
        </w:r>
        <w:r w:rsidRPr="008F4CE5">
          <w:rPr>
            <w:rFonts w:ascii="Mona Sans" w:hAnsi="Mona Sans"/>
            <w:sz w:val="13"/>
            <w:szCs w:val="13"/>
          </w:rPr>
          <w:fldChar w:fldCharType="separate"/>
        </w:r>
        <w:r w:rsidRPr="008F4CE5">
          <w:rPr>
            <w:rFonts w:ascii="Mona Sans" w:hAnsi="Mona Sans"/>
            <w:noProof/>
            <w:sz w:val="13"/>
            <w:szCs w:val="13"/>
          </w:rPr>
          <w:t>1</w:t>
        </w:r>
        <w:r w:rsidRPr="008F4CE5">
          <w:rPr>
            <w:rFonts w:ascii="Mona Sans" w:hAnsi="Mona Sans"/>
            <w:sz w:val="13"/>
            <w:szCs w:val="13"/>
          </w:rPr>
          <w:fldChar w:fldCharType="end"/>
        </w:r>
      </w:p>
    </w:sdtContent>
  </w:sdt>
  <w:p w14:paraId="7F5DBBB5" w14:textId="0E6B4EC9" w:rsidR="009B3F01" w:rsidRDefault="00A91CDE" w:rsidP="00EA48F3">
    <w:pPr>
      <w:pStyle w:val="Footer"/>
      <w:ind w:right="360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3B5B84A" wp14:editId="174730BD">
          <wp:simplePos x="0" y="0"/>
          <wp:positionH relativeFrom="margin">
            <wp:align>center</wp:align>
          </wp:positionH>
          <wp:positionV relativeFrom="paragraph">
            <wp:posOffset>66040</wp:posOffset>
          </wp:positionV>
          <wp:extent cx="635635" cy="156845"/>
          <wp:effectExtent l="0" t="0" r="0" b="0"/>
          <wp:wrapSquare wrapText="bothSides"/>
          <wp:docPr id="79503100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119967" name="Picture 18131199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156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055">
      <w:rPr>
        <w:noProof/>
      </w:rPr>
      <w:drawing>
        <wp:anchor distT="0" distB="0" distL="114300" distR="114300" simplePos="0" relativeHeight="251658242" behindDoc="0" locked="0" layoutInCell="1" allowOverlap="1" wp14:anchorId="44364188" wp14:editId="61EDA9A4">
          <wp:simplePos x="0" y="0"/>
          <wp:positionH relativeFrom="column">
            <wp:posOffset>0</wp:posOffset>
          </wp:positionH>
          <wp:positionV relativeFrom="paragraph">
            <wp:posOffset>47625</wp:posOffset>
          </wp:positionV>
          <wp:extent cx="1045975" cy="136800"/>
          <wp:effectExtent l="0" t="0" r="0" b="3175"/>
          <wp:wrapSquare wrapText="bothSides"/>
          <wp:docPr id="209437211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38491" name="Picture 2076384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975" cy="1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0E5E5BF" w14:paraId="54686634" w14:textId="77777777" w:rsidTr="50E5E5BF">
      <w:trPr>
        <w:trHeight w:val="300"/>
      </w:trPr>
      <w:tc>
        <w:tcPr>
          <w:tcW w:w="3600" w:type="dxa"/>
        </w:tcPr>
        <w:p w14:paraId="3A0F2688" w14:textId="4FA461A0" w:rsidR="50E5E5BF" w:rsidRDefault="50E5E5BF" w:rsidP="50E5E5BF">
          <w:pPr>
            <w:pStyle w:val="Header"/>
            <w:ind w:left="-115"/>
          </w:pPr>
        </w:p>
      </w:tc>
      <w:tc>
        <w:tcPr>
          <w:tcW w:w="3600" w:type="dxa"/>
        </w:tcPr>
        <w:p w14:paraId="524BF4EB" w14:textId="3450CAB5" w:rsidR="50E5E5BF" w:rsidRDefault="50E5E5BF" w:rsidP="50E5E5BF">
          <w:pPr>
            <w:pStyle w:val="Header"/>
            <w:jc w:val="center"/>
          </w:pPr>
        </w:p>
      </w:tc>
      <w:tc>
        <w:tcPr>
          <w:tcW w:w="3600" w:type="dxa"/>
        </w:tcPr>
        <w:p w14:paraId="77042511" w14:textId="60667779" w:rsidR="50E5E5BF" w:rsidRDefault="50E5E5BF" w:rsidP="50E5E5BF">
          <w:pPr>
            <w:pStyle w:val="Header"/>
            <w:ind w:right="-115"/>
            <w:jc w:val="right"/>
          </w:pPr>
        </w:p>
      </w:tc>
    </w:tr>
  </w:tbl>
  <w:p w14:paraId="42CB5ED4" w14:textId="763C8976" w:rsidR="00290E43" w:rsidRDefault="00290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C9ABA" w14:textId="77777777" w:rsidR="00313814" w:rsidRDefault="00313814" w:rsidP="00483482">
      <w:pPr>
        <w:spacing w:after="0" w:line="240" w:lineRule="auto"/>
      </w:pPr>
      <w:r>
        <w:separator/>
      </w:r>
    </w:p>
  </w:footnote>
  <w:footnote w:type="continuationSeparator" w:id="0">
    <w:p w14:paraId="6C5E1FD3" w14:textId="77777777" w:rsidR="00313814" w:rsidRDefault="00313814" w:rsidP="00483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9768" w14:textId="15846689" w:rsidR="001D708C" w:rsidRPr="00B17C77" w:rsidRDefault="001D708C" w:rsidP="00195055">
    <w:pPr>
      <w:pStyle w:val="Eyebrow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0E5E5BF" w14:paraId="2F23B917" w14:textId="77777777" w:rsidTr="50E5E5BF">
      <w:trPr>
        <w:trHeight w:val="300"/>
      </w:trPr>
      <w:tc>
        <w:tcPr>
          <w:tcW w:w="3600" w:type="dxa"/>
        </w:tcPr>
        <w:p w14:paraId="01FD8AE7" w14:textId="47594ED8" w:rsidR="50E5E5BF" w:rsidRDefault="50E5E5BF" w:rsidP="50E5E5BF">
          <w:pPr>
            <w:pStyle w:val="Header"/>
            <w:ind w:left="-115"/>
          </w:pPr>
        </w:p>
      </w:tc>
      <w:tc>
        <w:tcPr>
          <w:tcW w:w="3600" w:type="dxa"/>
        </w:tcPr>
        <w:p w14:paraId="75B7F2FC" w14:textId="00C76478" w:rsidR="50E5E5BF" w:rsidRDefault="50E5E5BF" w:rsidP="50E5E5BF">
          <w:pPr>
            <w:pStyle w:val="Header"/>
            <w:jc w:val="center"/>
          </w:pPr>
        </w:p>
      </w:tc>
      <w:tc>
        <w:tcPr>
          <w:tcW w:w="3600" w:type="dxa"/>
        </w:tcPr>
        <w:p w14:paraId="488AC3FF" w14:textId="69CCDB26" w:rsidR="50E5E5BF" w:rsidRDefault="50E5E5BF" w:rsidP="50E5E5BF">
          <w:pPr>
            <w:pStyle w:val="Header"/>
            <w:ind w:right="-115"/>
            <w:jc w:val="right"/>
          </w:pPr>
        </w:p>
      </w:tc>
    </w:tr>
  </w:tbl>
  <w:p w14:paraId="22E7FCCB" w14:textId="2DA578CA" w:rsidR="00290E43" w:rsidRDefault="00290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720"/>
    <w:multiLevelType w:val="multilevel"/>
    <w:tmpl w:val="EAAC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FC7415"/>
    <w:multiLevelType w:val="multilevel"/>
    <w:tmpl w:val="1DA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C0A88"/>
    <w:multiLevelType w:val="multilevel"/>
    <w:tmpl w:val="528089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3903FCC"/>
    <w:multiLevelType w:val="multilevel"/>
    <w:tmpl w:val="733E8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0A5227A"/>
    <w:multiLevelType w:val="multilevel"/>
    <w:tmpl w:val="B7D28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49655F0"/>
    <w:multiLevelType w:val="multilevel"/>
    <w:tmpl w:val="5CCA2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660621C"/>
    <w:multiLevelType w:val="hybridMultilevel"/>
    <w:tmpl w:val="6268A84E"/>
    <w:lvl w:ilvl="0" w:tplc="2CDC79DC">
      <w:numFmt w:val="bullet"/>
      <w:lvlText w:val="•"/>
      <w:lvlJc w:val="left"/>
      <w:pPr>
        <w:ind w:left="720" w:hanging="360"/>
      </w:pPr>
      <w:rPr>
        <w:rFonts w:ascii="Domine" w:eastAsiaTheme="minorHAnsi" w:hAnsi="Domine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002E9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E87085"/>
    <w:multiLevelType w:val="multilevel"/>
    <w:tmpl w:val="C85862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BD700BF"/>
    <w:multiLevelType w:val="multilevel"/>
    <w:tmpl w:val="8AFAFD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E843C59"/>
    <w:multiLevelType w:val="multilevel"/>
    <w:tmpl w:val="CF14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1D5E44"/>
    <w:multiLevelType w:val="multilevel"/>
    <w:tmpl w:val="D152E75A"/>
    <w:styleLink w:val="CurrentList2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2041F"/>
    <w:multiLevelType w:val="hybridMultilevel"/>
    <w:tmpl w:val="A92ED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8694C"/>
    <w:multiLevelType w:val="multilevel"/>
    <w:tmpl w:val="C144C4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38647D5"/>
    <w:multiLevelType w:val="hybridMultilevel"/>
    <w:tmpl w:val="CEC298C4"/>
    <w:lvl w:ilvl="0" w:tplc="A5AA1D7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4F09"/>
    <w:multiLevelType w:val="multilevel"/>
    <w:tmpl w:val="AB22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B378DA"/>
    <w:multiLevelType w:val="multilevel"/>
    <w:tmpl w:val="270E9E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B321D0F"/>
    <w:multiLevelType w:val="multilevel"/>
    <w:tmpl w:val="1BBA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037079"/>
    <w:multiLevelType w:val="hybridMultilevel"/>
    <w:tmpl w:val="E94CC3CA"/>
    <w:lvl w:ilvl="0" w:tplc="2CDC79DC">
      <w:numFmt w:val="bullet"/>
      <w:lvlText w:val="•"/>
      <w:lvlJc w:val="left"/>
      <w:pPr>
        <w:ind w:left="759" w:hanging="360"/>
      </w:pPr>
      <w:rPr>
        <w:rFonts w:ascii="Domine" w:eastAsiaTheme="minorHAnsi" w:hAnsi="Domine" w:cstheme="minorBidi" w:hint="default"/>
      </w:rPr>
    </w:lvl>
    <w:lvl w:ilvl="1" w:tplc="0C0C0003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9" w15:restartNumberingAfterBreak="0">
    <w:nsid w:val="3E701500"/>
    <w:multiLevelType w:val="multilevel"/>
    <w:tmpl w:val="9F5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F750B0"/>
    <w:multiLevelType w:val="multilevel"/>
    <w:tmpl w:val="86B694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55C0FEC"/>
    <w:multiLevelType w:val="multilevel"/>
    <w:tmpl w:val="1A7C48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7AC4F6D"/>
    <w:multiLevelType w:val="hybridMultilevel"/>
    <w:tmpl w:val="A34880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52F24"/>
    <w:multiLevelType w:val="multilevel"/>
    <w:tmpl w:val="4D8C6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9FF052C"/>
    <w:multiLevelType w:val="hybridMultilevel"/>
    <w:tmpl w:val="44DE62E6"/>
    <w:lvl w:ilvl="0" w:tplc="A5AA1D7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D0275"/>
    <w:multiLevelType w:val="multilevel"/>
    <w:tmpl w:val="F858E5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5C831FB"/>
    <w:multiLevelType w:val="multilevel"/>
    <w:tmpl w:val="366C5C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9584B9D"/>
    <w:multiLevelType w:val="hybridMultilevel"/>
    <w:tmpl w:val="E3C6AFE6"/>
    <w:lvl w:ilvl="0" w:tplc="A5AA1D7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C086552"/>
    <w:multiLevelType w:val="multilevel"/>
    <w:tmpl w:val="A4AC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FFE675C"/>
    <w:multiLevelType w:val="hybridMultilevel"/>
    <w:tmpl w:val="088E9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C25CE"/>
    <w:multiLevelType w:val="hybridMultilevel"/>
    <w:tmpl w:val="2D349222"/>
    <w:lvl w:ilvl="0" w:tplc="2CDC79DC">
      <w:numFmt w:val="bullet"/>
      <w:lvlText w:val="•"/>
      <w:lvlJc w:val="left"/>
      <w:pPr>
        <w:ind w:left="1440" w:hanging="360"/>
      </w:pPr>
      <w:rPr>
        <w:rFonts w:ascii="Domine" w:eastAsiaTheme="minorHAnsi" w:hAnsi="Domine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8852C0"/>
    <w:multiLevelType w:val="multilevel"/>
    <w:tmpl w:val="C7E672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1464DC1"/>
    <w:multiLevelType w:val="multilevel"/>
    <w:tmpl w:val="78FCD5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39E3981"/>
    <w:multiLevelType w:val="multilevel"/>
    <w:tmpl w:val="89F64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54D688A"/>
    <w:multiLevelType w:val="multilevel"/>
    <w:tmpl w:val="9C1ECA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5BE4092"/>
    <w:multiLevelType w:val="hybridMultilevel"/>
    <w:tmpl w:val="84BC934C"/>
    <w:lvl w:ilvl="0" w:tplc="1918F5BA">
      <w:start w:val="1"/>
      <w:numFmt w:val="bullet"/>
      <w:pStyle w:val="Bulletfirstpages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01C59"/>
    <w:multiLevelType w:val="multilevel"/>
    <w:tmpl w:val="5808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802A07"/>
    <w:multiLevelType w:val="multilevel"/>
    <w:tmpl w:val="FDD8CD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9200C84"/>
    <w:multiLevelType w:val="multilevel"/>
    <w:tmpl w:val="374CDDDC"/>
    <w:styleLink w:val="CurrentList3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A1043"/>
    <w:multiLevelType w:val="hybridMultilevel"/>
    <w:tmpl w:val="9B4AEAAA"/>
    <w:lvl w:ilvl="0" w:tplc="7264E7D2">
      <w:start w:val="1"/>
      <w:numFmt w:val="bullet"/>
      <w:pStyle w:val="BulletedList-BodyCopy2026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943543">
    <w:abstractNumId w:val="39"/>
  </w:num>
  <w:num w:numId="2" w16cid:durableId="1923294114">
    <w:abstractNumId w:val="7"/>
  </w:num>
  <w:num w:numId="3" w16cid:durableId="374356922">
    <w:abstractNumId w:val="11"/>
  </w:num>
  <w:num w:numId="4" w16cid:durableId="1474522937">
    <w:abstractNumId w:val="38"/>
  </w:num>
  <w:num w:numId="5" w16cid:durableId="136538686">
    <w:abstractNumId w:val="19"/>
  </w:num>
  <w:num w:numId="6" w16cid:durableId="2097049196">
    <w:abstractNumId w:val="1"/>
  </w:num>
  <w:num w:numId="7" w16cid:durableId="2102026062">
    <w:abstractNumId w:val="15"/>
  </w:num>
  <w:num w:numId="8" w16cid:durableId="215513338">
    <w:abstractNumId w:val="0"/>
  </w:num>
  <w:num w:numId="9" w16cid:durableId="1870295318">
    <w:abstractNumId w:val="36"/>
  </w:num>
  <w:num w:numId="10" w16cid:durableId="67659734">
    <w:abstractNumId w:val="10"/>
  </w:num>
  <w:num w:numId="11" w16cid:durableId="2035183071">
    <w:abstractNumId w:val="17"/>
  </w:num>
  <w:num w:numId="12" w16cid:durableId="844249466">
    <w:abstractNumId w:val="28"/>
  </w:num>
  <w:num w:numId="13" w16cid:durableId="1751656506">
    <w:abstractNumId w:val="20"/>
  </w:num>
  <w:num w:numId="14" w16cid:durableId="2055229089">
    <w:abstractNumId w:val="32"/>
  </w:num>
  <w:num w:numId="15" w16cid:durableId="565797223">
    <w:abstractNumId w:val="8"/>
  </w:num>
  <w:num w:numId="16" w16cid:durableId="1493332461">
    <w:abstractNumId w:val="13"/>
  </w:num>
  <w:num w:numId="17" w16cid:durableId="1721905151">
    <w:abstractNumId w:val="26"/>
  </w:num>
  <w:num w:numId="18" w16cid:durableId="743991132">
    <w:abstractNumId w:val="34"/>
  </w:num>
  <w:num w:numId="19" w16cid:durableId="331184783">
    <w:abstractNumId w:val="33"/>
  </w:num>
  <w:num w:numId="20" w16cid:durableId="423309323">
    <w:abstractNumId w:val="4"/>
  </w:num>
  <w:num w:numId="21" w16cid:durableId="2017344421">
    <w:abstractNumId w:val="21"/>
  </w:num>
  <w:num w:numId="22" w16cid:durableId="421610115">
    <w:abstractNumId w:val="31"/>
  </w:num>
  <w:num w:numId="23" w16cid:durableId="1668747773">
    <w:abstractNumId w:val="25"/>
  </w:num>
  <w:num w:numId="24" w16cid:durableId="629480363">
    <w:abstractNumId w:val="23"/>
  </w:num>
  <w:num w:numId="25" w16cid:durableId="597754687">
    <w:abstractNumId w:val="3"/>
  </w:num>
  <w:num w:numId="26" w16cid:durableId="1451124000">
    <w:abstractNumId w:val="9"/>
  </w:num>
  <w:num w:numId="27" w16cid:durableId="541941234">
    <w:abstractNumId w:val="16"/>
  </w:num>
  <w:num w:numId="28" w16cid:durableId="2035301633">
    <w:abstractNumId w:val="37"/>
  </w:num>
  <w:num w:numId="29" w16cid:durableId="167990912">
    <w:abstractNumId w:val="2"/>
  </w:num>
  <w:num w:numId="30" w16cid:durableId="1904638740">
    <w:abstractNumId w:val="5"/>
  </w:num>
  <w:num w:numId="31" w16cid:durableId="2001735138">
    <w:abstractNumId w:val="35"/>
  </w:num>
  <w:num w:numId="32" w16cid:durableId="262887181">
    <w:abstractNumId w:val="27"/>
  </w:num>
  <w:num w:numId="33" w16cid:durableId="1592470988">
    <w:abstractNumId w:val="12"/>
  </w:num>
  <w:num w:numId="34" w16cid:durableId="1184322673">
    <w:abstractNumId w:val="22"/>
  </w:num>
  <w:num w:numId="35" w16cid:durableId="1881089376">
    <w:abstractNumId w:val="6"/>
  </w:num>
  <w:num w:numId="36" w16cid:durableId="261038541">
    <w:abstractNumId w:val="30"/>
  </w:num>
  <w:num w:numId="37" w16cid:durableId="1857184518">
    <w:abstractNumId w:val="18"/>
  </w:num>
  <w:num w:numId="38" w16cid:durableId="1395011601">
    <w:abstractNumId w:val="24"/>
  </w:num>
  <w:num w:numId="39" w16cid:durableId="894967397">
    <w:abstractNumId w:val="14"/>
  </w:num>
  <w:num w:numId="40" w16cid:durableId="179659887">
    <w:abstractNumId w:val="35"/>
  </w:num>
  <w:num w:numId="41" w16cid:durableId="1653828779">
    <w:abstractNumId w:val="35"/>
  </w:num>
  <w:num w:numId="42" w16cid:durableId="1831479630">
    <w:abstractNumId w:val="35"/>
  </w:num>
  <w:num w:numId="43" w16cid:durableId="1354070871">
    <w:abstractNumId w:val="35"/>
  </w:num>
  <w:num w:numId="44" w16cid:durableId="195041296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82"/>
    <w:rsid w:val="00001451"/>
    <w:rsid w:val="00007FFA"/>
    <w:rsid w:val="0001128F"/>
    <w:rsid w:val="0001169F"/>
    <w:rsid w:val="0002239B"/>
    <w:rsid w:val="00025EF6"/>
    <w:rsid w:val="00030F4A"/>
    <w:rsid w:val="000412A4"/>
    <w:rsid w:val="0005226F"/>
    <w:rsid w:val="000610AA"/>
    <w:rsid w:val="000748B3"/>
    <w:rsid w:val="00081985"/>
    <w:rsid w:val="00097D60"/>
    <w:rsid w:val="000A0A60"/>
    <w:rsid w:val="000A2E71"/>
    <w:rsid w:val="000A6C71"/>
    <w:rsid w:val="000B77A4"/>
    <w:rsid w:val="000C1EE1"/>
    <w:rsid w:val="000C7945"/>
    <w:rsid w:val="000E3ECD"/>
    <w:rsid w:val="000F057F"/>
    <w:rsid w:val="000F347B"/>
    <w:rsid w:val="000F4CF9"/>
    <w:rsid w:val="000F5CF5"/>
    <w:rsid w:val="001038EA"/>
    <w:rsid w:val="00104180"/>
    <w:rsid w:val="001121E5"/>
    <w:rsid w:val="00115CA5"/>
    <w:rsid w:val="0012105A"/>
    <w:rsid w:val="00122B05"/>
    <w:rsid w:val="001253F3"/>
    <w:rsid w:val="001317A6"/>
    <w:rsid w:val="00134CF8"/>
    <w:rsid w:val="001408B1"/>
    <w:rsid w:val="00142CBC"/>
    <w:rsid w:val="001437F6"/>
    <w:rsid w:val="0014390D"/>
    <w:rsid w:val="001451FC"/>
    <w:rsid w:val="0016639D"/>
    <w:rsid w:val="00172A1D"/>
    <w:rsid w:val="00172EAC"/>
    <w:rsid w:val="00176303"/>
    <w:rsid w:val="00177B53"/>
    <w:rsid w:val="00180E77"/>
    <w:rsid w:val="00184679"/>
    <w:rsid w:val="00184891"/>
    <w:rsid w:val="0018702A"/>
    <w:rsid w:val="00187797"/>
    <w:rsid w:val="0019367E"/>
    <w:rsid w:val="001938FF"/>
    <w:rsid w:val="00194529"/>
    <w:rsid w:val="00195055"/>
    <w:rsid w:val="001A1A87"/>
    <w:rsid w:val="001A504B"/>
    <w:rsid w:val="001A5F4A"/>
    <w:rsid w:val="001A6271"/>
    <w:rsid w:val="001B354D"/>
    <w:rsid w:val="001C1925"/>
    <w:rsid w:val="001D3DD0"/>
    <w:rsid w:val="001D59D2"/>
    <w:rsid w:val="001D708C"/>
    <w:rsid w:val="001D7714"/>
    <w:rsid w:val="001E4957"/>
    <w:rsid w:val="001E4F8A"/>
    <w:rsid w:val="001F6161"/>
    <w:rsid w:val="001F7B20"/>
    <w:rsid w:val="00211C22"/>
    <w:rsid w:val="00215706"/>
    <w:rsid w:val="0021570D"/>
    <w:rsid w:val="00220359"/>
    <w:rsid w:val="00224A16"/>
    <w:rsid w:val="00227498"/>
    <w:rsid w:val="00232B4B"/>
    <w:rsid w:val="00235DC6"/>
    <w:rsid w:val="00236F20"/>
    <w:rsid w:val="002455CD"/>
    <w:rsid w:val="00252A7C"/>
    <w:rsid w:val="00253D26"/>
    <w:rsid w:val="00254BD8"/>
    <w:rsid w:val="00257B86"/>
    <w:rsid w:val="0026510F"/>
    <w:rsid w:val="00286888"/>
    <w:rsid w:val="002869D4"/>
    <w:rsid w:val="00286A55"/>
    <w:rsid w:val="002878FD"/>
    <w:rsid w:val="00290E43"/>
    <w:rsid w:val="0029235F"/>
    <w:rsid w:val="002940C1"/>
    <w:rsid w:val="0029641F"/>
    <w:rsid w:val="002A26BD"/>
    <w:rsid w:val="002A59D8"/>
    <w:rsid w:val="002B1AAF"/>
    <w:rsid w:val="002C0954"/>
    <w:rsid w:val="002C1DEF"/>
    <w:rsid w:val="002C4E24"/>
    <w:rsid w:val="002D7566"/>
    <w:rsid w:val="002E08D7"/>
    <w:rsid w:val="002E0EB9"/>
    <w:rsid w:val="002E744D"/>
    <w:rsid w:val="002F09EC"/>
    <w:rsid w:val="002F129C"/>
    <w:rsid w:val="002F749F"/>
    <w:rsid w:val="00300B53"/>
    <w:rsid w:val="00313814"/>
    <w:rsid w:val="003173FA"/>
    <w:rsid w:val="00323C09"/>
    <w:rsid w:val="003271D8"/>
    <w:rsid w:val="00336299"/>
    <w:rsid w:val="00341118"/>
    <w:rsid w:val="003441D8"/>
    <w:rsid w:val="00346B26"/>
    <w:rsid w:val="00352ABA"/>
    <w:rsid w:val="003539D1"/>
    <w:rsid w:val="00355898"/>
    <w:rsid w:val="0036195E"/>
    <w:rsid w:val="003704C3"/>
    <w:rsid w:val="003751BB"/>
    <w:rsid w:val="003751DF"/>
    <w:rsid w:val="00375C18"/>
    <w:rsid w:val="00376B96"/>
    <w:rsid w:val="00386239"/>
    <w:rsid w:val="003A4A3D"/>
    <w:rsid w:val="003A5BA4"/>
    <w:rsid w:val="003B1A8B"/>
    <w:rsid w:val="003B1BB6"/>
    <w:rsid w:val="003B3841"/>
    <w:rsid w:val="003B49A4"/>
    <w:rsid w:val="003B68E2"/>
    <w:rsid w:val="003C43BE"/>
    <w:rsid w:val="003D2CA3"/>
    <w:rsid w:val="003D58B2"/>
    <w:rsid w:val="003E5D67"/>
    <w:rsid w:val="00412B2A"/>
    <w:rsid w:val="00436DF4"/>
    <w:rsid w:val="00437A95"/>
    <w:rsid w:val="00440396"/>
    <w:rsid w:val="004449F8"/>
    <w:rsid w:val="00447FB2"/>
    <w:rsid w:val="004500F4"/>
    <w:rsid w:val="00462C7B"/>
    <w:rsid w:val="0046410D"/>
    <w:rsid w:val="00476332"/>
    <w:rsid w:val="00480B75"/>
    <w:rsid w:val="00483482"/>
    <w:rsid w:val="0048357F"/>
    <w:rsid w:val="00486997"/>
    <w:rsid w:val="00496223"/>
    <w:rsid w:val="00496EA0"/>
    <w:rsid w:val="004B2211"/>
    <w:rsid w:val="004B5B23"/>
    <w:rsid w:val="004C26BA"/>
    <w:rsid w:val="004C7B25"/>
    <w:rsid w:val="004D5C1B"/>
    <w:rsid w:val="004D626E"/>
    <w:rsid w:val="004E6344"/>
    <w:rsid w:val="004F0026"/>
    <w:rsid w:val="004F5019"/>
    <w:rsid w:val="00501D70"/>
    <w:rsid w:val="00502095"/>
    <w:rsid w:val="0051085F"/>
    <w:rsid w:val="005303B6"/>
    <w:rsid w:val="0053747E"/>
    <w:rsid w:val="00546B71"/>
    <w:rsid w:val="0055407F"/>
    <w:rsid w:val="005551CB"/>
    <w:rsid w:val="00556615"/>
    <w:rsid w:val="005649C7"/>
    <w:rsid w:val="00567C8C"/>
    <w:rsid w:val="005773B9"/>
    <w:rsid w:val="00590472"/>
    <w:rsid w:val="005956B4"/>
    <w:rsid w:val="005B1908"/>
    <w:rsid w:val="005B2DEE"/>
    <w:rsid w:val="005B5B47"/>
    <w:rsid w:val="005B6D35"/>
    <w:rsid w:val="005B7CC8"/>
    <w:rsid w:val="005C3B8A"/>
    <w:rsid w:val="005C3DA1"/>
    <w:rsid w:val="005C4FC9"/>
    <w:rsid w:val="005D170B"/>
    <w:rsid w:val="005D301E"/>
    <w:rsid w:val="005D5984"/>
    <w:rsid w:val="005D7455"/>
    <w:rsid w:val="005E0AAF"/>
    <w:rsid w:val="005E10A1"/>
    <w:rsid w:val="005E2E14"/>
    <w:rsid w:val="005E5D71"/>
    <w:rsid w:val="005E6FD8"/>
    <w:rsid w:val="00600B48"/>
    <w:rsid w:val="00601540"/>
    <w:rsid w:val="00602BD3"/>
    <w:rsid w:val="00623AE3"/>
    <w:rsid w:val="00627368"/>
    <w:rsid w:val="00630FEF"/>
    <w:rsid w:val="00637B00"/>
    <w:rsid w:val="006428AC"/>
    <w:rsid w:val="006567C5"/>
    <w:rsid w:val="00666B00"/>
    <w:rsid w:val="006722B3"/>
    <w:rsid w:val="006723B6"/>
    <w:rsid w:val="00676D5C"/>
    <w:rsid w:val="00676EAE"/>
    <w:rsid w:val="00680919"/>
    <w:rsid w:val="00682E64"/>
    <w:rsid w:val="00691F18"/>
    <w:rsid w:val="006945B1"/>
    <w:rsid w:val="0069699A"/>
    <w:rsid w:val="006B5DB8"/>
    <w:rsid w:val="006C3555"/>
    <w:rsid w:val="006D78FF"/>
    <w:rsid w:val="006E33FB"/>
    <w:rsid w:val="006F548C"/>
    <w:rsid w:val="006F63E9"/>
    <w:rsid w:val="0070442A"/>
    <w:rsid w:val="00705AE7"/>
    <w:rsid w:val="00711924"/>
    <w:rsid w:val="007163DA"/>
    <w:rsid w:val="007212F5"/>
    <w:rsid w:val="00733011"/>
    <w:rsid w:val="007353C3"/>
    <w:rsid w:val="00737313"/>
    <w:rsid w:val="007564C6"/>
    <w:rsid w:val="00763344"/>
    <w:rsid w:val="007671B3"/>
    <w:rsid w:val="00771C70"/>
    <w:rsid w:val="00772153"/>
    <w:rsid w:val="007807CB"/>
    <w:rsid w:val="00785402"/>
    <w:rsid w:val="00792804"/>
    <w:rsid w:val="007A2409"/>
    <w:rsid w:val="007A3B5E"/>
    <w:rsid w:val="007B5E42"/>
    <w:rsid w:val="007B7B42"/>
    <w:rsid w:val="007C0F22"/>
    <w:rsid w:val="007D2FAF"/>
    <w:rsid w:val="007D46FA"/>
    <w:rsid w:val="007E0F56"/>
    <w:rsid w:val="007E142B"/>
    <w:rsid w:val="007F1D1D"/>
    <w:rsid w:val="008048EF"/>
    <w:rsid w:val="008053F8"/>
    <w:rsid w:val="00806E0B"/>
    <w:rsid w:val="0081148D"/>
    <w:rsid w:val="0081777D"/>
    <w:rsid w:val="008444BE"/>
    <w:rsid w:val="00853506"/>
    <w:rsid w:val="008545B1"/>
    <w:rsid w:val="008608C0"/>
    <w:rsid w:val="008751D5"/>
    <w:rsid w:val="00880F37"/>
    <w:rsid w:val="00883CC2"/>
    <w:rsid w:val="008840AE"/>
    <w:rsid w:val="008847F9"/>
    <w:rsid w:val="00886380"/>
    <w:rsid w:val="008A4DBC"/>
    <w:rsid w:val="008A7EE3"/>
    <w:rsid w:val="008B247A"/>
    <w:rsid w:val="008B7CBC"/>
    <w:rsid w:val="008C1D79"/>
    <w:rsid w:val="008C40F6"/>
    <w:rsid w:val="008C7787"/>
    <w:rsid w:val="008D11F5"/>
    <w:rsid w:val="008D5146"/>
    <w:rsid w:val="008D673E"/>
    <w:rsid w:val="008E3269"/>
    <w:rsid w:val="008E3FD6"/>
    <w:rsid w:val="008F0CE3"/>
    <w:rsid w:val="008F19BC"/>
    <w:rsid w:val="008F4CE5"/>
    <w:rsid w:val="0090352D"/>
    <w:rsid w:val="00907EFA"/>
    <w:rsid w:val="00911681"/>
    <w:rsid w:val="009138C7"/>
    <w:rsid w:val="00913E23"/>
    <w:rsid w:val="00924340"/>
    <w:rsid w:val="009267BF"/>
    <w:rsid w:val="00937FE7"/>
    <w:rsid w:val="00954918"/>
    <w:rsid w:val="00961259"/>
    <w:rsid w:val="00973267"/>
    <w:rsid w:val="00975C7B"/>
    <w:rsid w:val="00980DB0"/>
    <w:rsid w:val="00987AB9"/>
    <w:rsid w:val="00987CA3"/>
    <w:rsid w:val="009968C3"/>
    <w:rsid w:val="009A1116"/>
    <w:rsid w:val="009A613C"/>
    <w:rsid w:val="009B3F01"/>
    <w:rsid w:val="009B5F94"/>
    <w:rsid w:val="009B7978"/>
    <w:rsid w:val="009C7687"/>
    <w:rsid w:val="009D1837"/>
    <w:rsid w:val="009D51D1"/>
    <w:rsid w:val="009E755D"/>
    <w:rsid w:val="009E7A67"/>
    <w:rsid w:val="009F45F6"/>
    <w:rsid w:val="009F5256"/>
    <w:rsid w:val="009F65AD"/>
    <w:rsid w:val="009F6D6F"/>
    <w:rsid w:val="00A00359"/>
    <w:rsid w:val="00A0070A"/>
    <w:rsid w:val="00A04776"/>
    <w:rsid w:val="00A14980"/>
    <w:rsid w:val="00A1703E"/>
    <w:rsid w:val="00A17839"/>
    <w:rsid w:val="00A202F5"/>
    <w:rsid w:val="00A35B01"/>
    <w:rsid w:val="00A375AD"/>
    <w:rsid w:val="00A410BA"/>
    <w:rsid w:val="00A514FE"/>
    <w:rsid w:val="00A53632"/>
    <w:rsid w:val="00A61EE1"/>
    <w:rsid w:val="00A6422F"/>
    <w:rsid w:val="00A65C05"/>
    <w:rsid w:val="00A744C7"/>
    <w:rsid w:val="00A7623F"/>
    <w:rsid w:val="00A808CD"/>
    <w:rsid w:val="00A85C54"/>
    <w:rsid w:val="00A91CDE"/>
    <w:rsid w:val="00A956AB"/>
    <w:rsid w:val="00A96990"/>
    <w:rsid w:val="00AA1A99"/>
    <w:rsid w:val="00AC223D"/>
    <w:rsid w:val="00AC512C"/>
    <w:rsid w:val="00AC5FD0"/>
    <w:rsid w:val="00AE259B"/>
    <w:rsid w:val="00AF4939"/>
    <w:rsid w:val="00B03035"/>
    <w:rsid w:val="00B066C0"/>
    <w:rsid w:val="00B10383"/>
    <w:rsid w:val="00B17C77"/>
    <w:rsid w:val="00B245BE"/>
    <w:rsid w:val="00B24A6A"/>
    <w:rsid w:val="00B361C3"/>
    <w:rsid w:val="00B375C4"/>
    <w:rsid w:val="00B423E9"/>
    <w:rsid w:val="00B45041"/>
    <w:rsid w:val="00B53853"/>
    <w:rsid w:val="00B53DCD"/>
    <w:rsid w:val="00B563F7"/>
    <w:rsid w:val="00B60BD8"/>
    <w:rsid w:val="00B6126D"/>
    <w:rsid w:val="00B62A0F"/>
    <w:rsid w:val="00B722DE"/>
    <w:rsid w:val="00B7547D"/>
    <w:rsid w:val="00B82574"/>
    <w:rsid w:val="00B97C98"/>
    <w:rsid w:val="00B97D92"/>
    <w:rsid w:val="00BA0EAF"/>
    <w:rsid w:val="00BA623E"/>
    <w:rsid w:val="00BB00E0"/>
    <w:rsid w:val="00BB3D50"/>
    <w:rsid w:val="00BB7888"/>
    <w:rsid w:val="00BC7362"/>
    <w:rsid w:val="00BC740A"/>
    <w:rsid w:val="00BD50D2"/>
    <w:rsid w:val="00BD5A19"/>
    <w:rsid w:val="00BE15B0"/>
    <w:rsid w:val="00BF0F01"/>
    <w:rsid w:val="00C071AC"/>
    <w:rsid w:val="00C07AC8"/>
    <w:rsid w:val="00C149CC"/>
    <w:rsid w:val="00C16878"/>
    <w:rsid w:val="00C20EBF"/>
    <w:rsid w:val="00C21506"/>
    <w:rsid w:val="00C230FB"/>
    <w:rsid w:val="00C34B9D"/>
    <w:rsid w:val="00C35C6D"/>
    <w:rsid w:val="00C4151E"/>
    <w:rsid w:val="00C43363"/>
    <w:rsid w:val="00C54105"/>
    <w:rsid w:val="00C63BA5"/>
    <w:rsid w:val="00C640D0"/>
    <w:rsid w:val="00C709C5"/>
    <w:rsid w:val="00C76CEA"/>
    <w:rsid w:val="00C80367"/>
    <w:rsid w:val="00C95222"/>
    <w:rsid w:val="00CA1594"/>
    <w:rsid w:val="00CA546A"/>
    <w:rsid w:val="00CA66D4"/>
    <w:rsid w:val="00CA7A80"/>
    <w:rsid w:val="00CB3481"/>
    <w:rsid w:val="00CB4279"/>
    <w:rsid w:val="00CC1AF9"/>
    <w:rsid w:val="00CC28D9"/>
    <w:rsid w:val="00CC60AE"/>
    <w:rsid w:val="00CC69CD"/>
    <w:rsid w:val="00CE0C92"/>
    <w:rsid w:val="00CE3B87"/>
    <w:rsid w:val="00CE5026"/>
    <w:rsid w:val="00CF2B59"/>
    <w:rsid w:val="00D00E14"/>
    <w:rsid w:val="00D0381F"/>
    <w:rsid w:val="00D30E8B"/>
    <w:rsid w:val="00D312E1"/>
    <w:rsid w:val="00D36584"/>
    <w:rsid w:val="00D77894"/>
    <w:rsid w:val="00D83810"/>
    <w:rsid w:val="00D862B5"/>
    <w:rsid w:val="00D936B3"/>
    <w:rsid w:val="00D94EB2"/>
    <w:rsid w:val="00DA0620"/>
    <w:rsid w:val="00DA39B3"/>
    <w:rsid w:val="00DA659C"/>
    <w:rsid w:val="00DB3254"/>
    <w:rsid w:val="00DB7F6B"/>
    <w:rsid w:val="00DC0F83"/>
    <w:rsid w:val="00DD539B"/>
    <w:rsid w:val="00DD6A4A"/>
    <w:rsid w:val="00DE507D"/>
    <w:rsid w:val="00DE5ED1"/>
    <w:rsid w:val="00DF1C43"/>
    <w:rsid w:val="00DF239F"/>
    <w:rsid w:val="00DF7F5C"/>
    <w:rsid w:val="00E11499"/>
    <w:rsid w:val="00E24549"/>
    <w:rsid w:val="00E30B98"/>
    <w:rsid w:val="00E472E7"/>
    <w:rsid w:val="00E56CF4"/>
    <w:rsid w:val="00E60856"/>
    <w:rsid w:val="00E76361"/>
    <w:rsid w:val="00E77938"/>
    <w:rsid w:val="00E81C90"/>
    <w:rsid w:val="00E81E65"/>
    <w:rsid w:val="00E878F6"/>
    <w:rsid w:val="00E902BF"/>
    <w:rsid w:val="00E96EC1"/>
    <w:rsid w:val="00EA48F3"/>
    <w:rsid w:val="00EA69DB"/>
    <w:rsid w:val="00EB1C75"/>
    <w:rsid w:val="00EC12AE"/>
    <w:rsid w:val="00EC12D2"/>
    <w:rsid w:val="00ED3834"/>
    <w:rsid w:val="00EE33BF"/>
    <w:rsid w:val="00EF30B1"/>
    <w:rsid w:val="00EF4AD3"/>
    <w:rsid w:val="00EF70DE"/>
    <w:rsid w:val="00EF792B"/>
    <w:rsid w:val="00F17AEE"/>
    <w:rsid w:val="00F25075"/>
    <w:rsid w:val="00F365E6"/>
    <w:rsid w:val="00F40ABA"/>
    <w:rsid w:val="00F42304"/>
    <w:rsid w:val="00F567E3"/>
    <w:rsid w:val="00F56963"/>
    <w:rsid w:val="00F6220F"/>
    <w:rsid w:val="00F659D7"/>
    <w:rsid w:val="00F65C2A"/>
    <w:rsid w:val="00F66F82"/>
    <w:rsid w:val="00F67296"/>
    <w:rsid w:val="00F7674D"/>
    <w:rsid w:val="00F913EF"/>
    <w:rsid w:val="00F92C47"/>
    <w:rsid w:val="00F969B2"/>
    <w:rsid w:val="00FA1A9C"/>
    <w:rsid w:val="00FA618D"/>
    <w:rsid w:val="00FB31FA"/>
    <w:rsid w:val="00FB3B4A"/>
    <w:rsid w:val="00FB72D4"/>
    <w:rsid w:val="00FC5053"/>
    <w:rsid w:val="00FC615F"/>
    <w:rsid w:val="00FC761F"/>
    <w:rsid w:val="00FD0D81"/>
    <w:rsid w:val="00FD13B2"/>
    <w:rsid w:val="00FD7731"/>
    <w:rsid w:val="00FF16A5"/>
    <w:rsid w:val="00FF4B7F"/>
    <w:rsid w:val="0B2322A8"/>
    <w:rsid w:val="0E538160"/>
    <w:rsid w:val="0FDABDD8"/>
    <w:rsid w:val="1E96D236"/>
    <w:rsid w:val="1F237979"/>
    <w:rsid w:val="2076B6DD"/>
    <w:rsid w:val="20B2399B"/>
    <w:rsid w:val="2A05CE2E"/>
    <w:rsid w:val="4611674F"/>
    <w:rsid w:val="50E5E5BF"/>
    <w:rsid w:val="5AD10333"/>
    <w:rsid w:val="6D59ABC0"/>
    <w:rsid w:val="7151FF35"/>
    <w:rsid w:val="7D82EEEE"/>
    <w:rsid w:val="7DDA1DED"/>
    <w:rsid w:val="7F88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54FA6"/>
  <w15:chartTrackingRefBased/>
  <w15:docId w15:val="{3C65EFB4-45EE-490C-AE9A-06A4A955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482"/>
  </w:style>
  <w:style w:type="paragraph" w:styleId="Heading1">
    <w:name w:val="heading 1"/>
    <w:basedOn w:val="Normal"/>
    <w:next w:val="Normal"/>
    <w:link w:val="Heading1Char"/>
    <w:uiPriority w:val="9"/>
    <w:qFormat/>
    <w:rsid w:val="00483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basedOn w:val="Normal"/>
    <w:qFormat/>
    <w:rsid w:val="00254BD8"/>
    <w:pPr>
      <w:spacing w:after="0" w:line="300" w:lineRule="auto"/>
    </w:pPr>
    <w:rPr>
      <w:rFonts w:ascii="Domine" w:hAnsi="Domine"/>
      <w:sz w:val="18"/>
      <w:szCs w:val="18"/>
    </w:rPr>
  </w:style>
  <w:style w:type="paragraph" w:customStyle="1" w:styleId="Heading">
    <w:name w:val="Heading"/>
    <w:basedOn w:val="Normal"/>
    <w:qFormat/>
    <w:rsid w:val="00A956AB"/>
    <w:rPr>
      <w:rFonts w:ascii="Mona Sans" w:hAnsi="Mona Sans"/>
      <w:b/>
      <w:bCs/>
      <w:sz w:val="32"/>
      <w:szCs w:val="32"/>
    </w:rPr>
  </w:style>
  <w:style w:type="paragraph" w:customStyle="1" w:styleId="ActivityInstructions">
    <w:name w:val="Activity Instructions"/>
    <w:basedOn w:val="BodyCopy"/>
    <w:qFormat/>
    <w:rsid w:val="004B2211"/>
    <w:rPr>
      <w:color w:val="808080" w:themeColor="background1" w:themeShade="80"/>
    </w:rPr>
  </w:style>
  <w:style w:type="character" w:customStyle="1" w:styleId="Heading1Char">
    <w:name w:val="Heading 1 Char"/>
    <w:basedOn w:val="DefaultParagraphFont"/>
    <w:link w:val="Heading1"/>
    <w:uiPriority w:val="9"/>
    <w:rsid w:val="00483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3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4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3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82"/>
  </w:style>
  <w:style w:type="paragraph" w:styleId="Footer">
    <w:name w:val="footer"/>
    <w:basedOn w:val="Normal"/>
    <w:link w:val="FooterChar"/>
    <w:uiPriority w:val="99"/>
    <w:unhideWhenUsed/>
    <w:rsid w:val="00483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82"/>
  </w:style>
  <w:style w:type="table" w:styleId="TableGrid">
    <w:name w:val="Table Grid"/>
    <w:basedOn w:val="TableNormal"/>
    <w:uiPriority w:val="39"/>
    <w:rsid w:val="0048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List-BodyCopy2026">
    <w:name w:val="Bulleted List - Body Copy 2026"/>
    <w:basedOn w:val="ListParagraph"/>
    <w:qFormat/>
    <w:rsid w:val="009B3F01"/>
    <w:pPr>
      <w:numPr>
        <w:numId w:val="1"/>
      </w:numPr>
      <w:spacing w:after="0" w:line="300" w:lineRule="auto"/>
    </w:pPr>
    <w:rPr>
      <w:rFonts w:ascii="Domine" w:hAnsi="Domine"/>
      <w:sz w:val="18"/>
      <w:szCs w:val="18"/>
    </w:rPr>
  </w:style>
  <w:style w:type="numbering" w:customStyle="1" w:styleId="CurrentList1">
    <w:name w:val="Current List1"/>
    <w:uiPriority w:val="99"/>
    <w:rsid w:val="00F567E3"/>
    <w:pPr>
      <w:numPr>
        <w:numId w:val="2"/>
      </w:numPr>
    </w:pPr>
  </w:style>
  <w:style w:type="numbering" w:customStyle="1" w:styleId="CurrentList2">
    <w:name w:val="Current List2"/>
    <w:uiPriority w:val="99"/>
    <w:rsid w:val="00F567E3"/>
    <w:pPr>
      <w:numPr>
        <w:numId w:val="3"/>
      </w:numPr>
    </w:pPr>
  </w:style>
  <w:style w:type="paragraph" w:customStyle="1" w:styleId="TableHeader">
    <w:name w:val="Table Header"/>
    <w:basedOn w:val="Normal"/>
    <w:qFormat/>
    <w:rsid w:val="00924340"/>
    <w:pPr>
      <w:spacing w:after="0" w:line="240" w:lineRule="auto"/>
      <w:jc w:val="center"/>
    </w:pPr>
    <w:rPr>
      <w:rFonts w:ascii="Mona Sans" w:hAnsi="Mona Sans"/>
      <w:sz w:val="16"/>
      <w:szCs w:val="16"/>
    </w:rPr>
  </w:style>
  <w:style w:type="paragraph" w:customStyle="1" w:styleId="Subhead">
    <w:name w:val="Subhead"/>
    <w:basedOn w:val="Normal"/>
    <w:qFormat/>
    <w:rsid w:val="0048357F"/>
    <w:pPr>
      <w:spacing w:after="0" w:line="276" w:lineRule="auto"/>
    </w:pPr>
    <w:rPr>
      <w:rFonts w:ascii="Mona Sans" w:hAnsi="Mona Sans" w:cs="Times New Roman (Body CS)"/>
      <w:b/>
      <w:bCs/>
      <w:caps/>
      <w:color w:val="4C463E"/>
      <w:sz w:val="18"/>
      <w:szCs w:val="18"/>
    </w:rPr>
  </w:style>
  <w:style w:type="paragraph" w:customStyle="1" w:styleId="Eyebrow">
    <w:name w:val="Eyebrow"/>
    <w:basedOn w:val="Subhead"/>
    <w:qFormat/>
    <w:rsid w:val="008F4CE5"/>
    <w:rPr>
      <w:b w:val="0"/>
      <w:bCs w:val="0"/>
      <w:color w:val="000000" w:themeColor="text1"/>
    </w:rPr>
  </w:style>
  <w:style w:type="paragraph" w:customStyle="1" w:styleId="TableBullets">
    <w:name w:val="Table Bullets"/>
    <w:basedOn w:val="BulletedList-BodyCopy2026"/>
    <w:qFormat/>
    <w:rsid w:val="00924340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9B3F01"/>
  </w:style>
  <w:style w:type="numbering" w:customStyle="1" w:styleId="CurrentList3">
    <w:name w:val="Current List3"/>
    <w:uiPriority w:val="99"/>
    <w:rsid w:val="009B3F01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5904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4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D1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F1D1D"/>
    <w:rPr>
      <w:color w:val="2B579A"/>
      <w:shd w:val="clear" w:color="auto" w:fill="E1DFDD"/>
    </w:rPr>
  </w:style>
  <w:style w:type="paragraph" w:customStyle="1" w:styleId="Moduletitle">
    <w:name w:val="Module title"/>
    <w:basedOn w:val="Normal"/>
    <w:qFormat/>
    <w:rsid w:val="00AE259B"/>
    <w:pPr>
      <w:adjustRightInd w:val="0"/>
      <w:spacing w:before="40" w:after="40" w:line="240" w:lineRule="auto"/>
      <w:contextualSpacing/>
    </w:pPr>
    <w:rPr>
      <w:rFonts w:ascii="Gotham Medium" w:eastAsiaTheme="majorEastAsia" w:hAnsi="Gotham Medium" w:cstheme="majorBidi"/>
      <w:color w:val="000000" w:themeColor="text1"/>
      <w:spacing w:val="-10"/>
      <w:kern w:val="28"/>
      <w:sz w:val="32"/>
      <w:szCs w:val="52"/>
      <w:lang w:val="en-US"/>
    </w:rPr>
  </w:style>
  <w:style w:type="paragraph" w:customStyle="1" w:styleId="Bulletfirstpages">
    <w:name w:val="Bullet first pages"/>
    <w:basedOn w:val="ListParagraph"/>
    <w:qFormat/>
    <w:rsid w:val="00AE259B"/>
    <w:pPr>
      <w:numPr>
        <w:numId w:val="31"/>
      </w:numPr>
      <w:spacing w:after="0" w:line="270" w:lineRule="exact"/>
    </w:pPr>
    <w:rPr>
      <w:rFonts w:ascii="Gotham Narrow Book" w:hAnsi="Gotham Narrow Book"/>
      <w:sz w:val="20"/>
      <w:szCs w:val="20"/>
      <w:lang w:val="en-US"/>
    </w:rPr>
  </w:style>
  <w:style w:type="character" w:styleId="BookTitle">
    <w:name w:val="Book Title"/>
    <w:basedOn w:val="DefaultParagraphFont"/>
    <w:uiPriority w:val="33"/>
    <w:qFormat/>
    <w:rsid w:val="00F7674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674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7674D"/>
    <w:rPr>
      <w:i/>
      <w:iCs/>
    </w:rPr>
  </w:style>
  <w:style w:type="paragraph" w:styleId="NoSpacing">
    <w:name w:val="No Spacing"/>
    <w:uiPriority w:val="1"/>
    <w:qFormat/>
    <w:rsid w:val="00F7674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7674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7674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7674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674D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36F20"/>
    <w:pPr>
      <w:spacing w:before="100" w:beforeAutospacing="1" w:after="100" w:afterAutospacing="1" w:line="240" w:lineRule="auto"/>
    </w:pPr>
    <w:rPr>
      <w:rFonts w:ascii="Times New Roman" w:hAnsi="Times New Roman" w:cs="Times New Roman"/>
      <w:lang w:val="fr-CA" w:eastAsia="fr-CA"/>
    </w:rPr>
  </w:style>
  <w:style w:type="character" w:styleId="PlaceholderText">
    <w:name w:val="Placeholder Text"/>
    <w:basedOn w:val="DefaultParagraphFont"/>
    <w:uiPriority w:val="99"/>
    <w:semiHidden/>
    <w:rsid w:val="00480B75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8545B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documenttasks/documenttasks1.xml><?xml version="1.0" encoding="utf-8"?>
<t:Tasks xmlns:t="http://schemas.microsoft.com/office/tasks/2019/documenttasks" xmlns:oel="http://schemas.microsoft.com/office/2019/extlst">
  <t:Task id="{3B3EF192-FC93-459A-AF94-CFC2ECBB1F30}">
    <t:Anchor>
      <t:Comment id="519477136"/>
    </t:Anchor>
    <t:History>
      <t:Event id="{16EE9A50-3C87-4BFC-9D87-FF1976B8928F}" time="2026-06-17T17:02:59.938Z">
        <t:Attribution userId="S::ljohanis@ppforum.ca::ec38d363-c2ab-4c01-a119-54da582fcfe1" userProvider="AD" userName="Lili Johanis"/>
        <t:Anchor>
          <t:Comment id="519477136"/>
        </t:Anchor>
        <t:Create/>
      </t:Event>
      <t:Event id="{DCBF95FB-DECF-49E0-BDAC-3BC136C3C151}" time="2026-06-17T17:02:59.938Z">
        <t:Attribution userId="S::ljohanis@ppforum.ca::ec38d363-c2ab-4c01-a119-54da582fcfe1" userProvider="AD" userName="Lili Johanis"/>
        <t:Anchor>
          <t:Comment id="519477136"/>
        </t:Anchor>
        <t:Assign userId="S::AMatio@ppforum.ca::c83d9353-22fd-40ee-bade-b36d1411cb66" userProvider="AD" userName="Anne Matio"/>
      </t:Event>
      <t:Event id="{8DF609BA-FFE4-4791-87D0-DD5A6EE967B5}" time="2026-06-17T17:02:59.938Z">
        <t:Attribution userId="S::ljohanis@ppforum.ca::ec38d363-c2ab-4c01-a119-54da582fcfe1" userProvider="AD" userName="Lili Johanis"/>
        <t:Anchor>
          <t:Comment id="519477136"/>
        </t:Anchor>
        <t:SetTitle title="@Anne Matio how should we explain this? It is something I have added so would like to discuss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c8d33f9-6bd7-45ed-941a-481059740bc4" xsi:nil="true"/>
    <lcf76f155ced4ddcb4097134ff3c332f xmlns="6c8d33f9-6bd7-45ed-941a-481059740bc4">
      <Terms xmlns="http://schemas.microsoft.com/office/infopath/2007/PartnerControls"/>
    </lcf76f155ced4ddcb4097134ff3c332f>
    <TaxCatchAll xmlns="d91afbaf-682e-4e36-a128-2b00c8c67c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E625DC03728A41B1A170B377840F84" ma:contentTypeVersion="20" ma:contentTypeDescription="Create a new document." ma:contentTypeScope="" ma:versionID="e0a0e9b00ff169a70665c5cc2363f1a4">
  <xsd:schema xmlns:xsd="http://www.w3.org/2001/XMLSchema" xmlns:xs="http://www.w3.org/2001/XMLSchema" xmlns:p="http://schemas.microsoft.com/office/2006/metadata/properties" xmlns:ns2="6c8d33f9-6bd7-45ed-941a-481059740bc4" xmlns:ns3="d91afbaf-682e-4e36-a128-2b00c8c67cc2" targetNamespace="http://schemas.microsoft.com/office/2006/metadata/properties" ma:root="true" ma:fieldsID="a3715b5259af50d3126a6141d11f5e6f" ns2:_="" ns3:_="">
    <xsd:import namespace="6c8d33f9-6bd7-45ed-941a-481059740bc4"/>
    <xsd:import namespace="d91afbaf-682e-4e36-a128-2b00c8c67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d33f9-6bd7-45ed-941a-481059740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a2aac83-5fbf-4ad6-8e38-c5e381ed9f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afbaf-682e-4e36-a128-2b00c8c67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63c6eb8-3085-4ad1-8ebc-b9c088d51176}" ma:internalName="TaxCatchAll" ma:showField="CatchAllData" ma:web="d91afbaf-682e-4e36-a128-2b00c8c67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08190-934D-4F49-82C7-E94054AF8502}">
  <ds:schemaRefs>
    <ds:schemaRef ds:uri="http://schemas.microsoft.com/office/2006/metadata/properties"/>
    <ds:schemaRef ds:uri="http://schemas.microsoft.com/office/infopath/2007/PartnerControls"/>
    <ds:schemaRef ds:uri="6c8d33f9-6bd7-45ed-941a-481059740bc4"/>
    <ds:schemaRef ds:uri="d91afbaf-682e-4e36-a128-2b00c8c67cc2"/>
  </ds:schemaRefs>
</ds:datastoreItem>
</file>

<file path=customXml/itemProps2.xml><?xml version="1.0" encoding="utf-8"?>
<ds:datastoreItem xmlns:ds="http://schemas.openxmlformats.org/officeDocument/2006/customXml" ds:itemID="{222F73AC-F3FE-4389-854C-8C3186D76D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F5CDD-E770-5E43-B8D0-A14E1E0E03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969220-5FD9-432F-AB81-324360944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d33f9-6bd7-45ed-941a-481059740bc4"/>
    <ds:schemaRef ds:uri="d91afbaf-682e-4e36-a128-2b00c8c67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Mohr</dc:creator>
  <cp:keywords/>
  <dc:description/>
  <cp:lastModifiedBy>Dayna Tong</cp:lastModifiedBy>
  <cp:revision>3</cp:revision>
  <cp:lastPrinted>2026-04-30T04:59:00Z</cp:lastPrinted>
  <dcterms:created xsi:type="dcterms:W3CDTF">2026-08-04T19:42:00Z</dcterms:created>
  <dcterms:modified xsi:type="dcterms:W3CDTF">2026-08-04T19:43:00Z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0x01010032E625DC03728A41B1A170B377840F84</vt:lpwstr>
  </property>
  <property fmtid="{D5CDD505-2E9C-101B-9397-08002B2CF9AE}" pid="3" name="MediaServiceImageTags">
    <vt:lpwstr/>
  </property>
</Properties>
</file>